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31" w:rsidRDefault="007C1C31" w:rsidP="007C1C31">
      <w:pPr>
        <w:pStyle w:val="a3"/>
        <w:ind w:firstLine="0"/>
        <w:jc w:val="center"/>
        <w:rPr>
          <w:b/>
        </w:rPr>
      </w:pPr>
      <w:r>
        <w:rPr>
          <w:b/>
        </w:rPr>
        <w:t>ПРАВИЛА ДЛЯ АВТОРОВ</w:t>
      </w:r>
    </w:p>
    <w:p w:rsidR="007C1C31" w:rsidRDefault="007C1C31" w:rsidP="00AA39D3">
      <w:pPr>
        <w:pStyle w:val="a3"/>
        <w:rPr>
          <w:b/>
        </w:rPr>
      </w:pPr>
    </w:p>
    <w:p w:rsidR="00AA39D3" w:rsidRDefault="007C1C31" w:rsidP="00AA39D3">
      <w:pPr>
        <w:pStyle w:val="a3"/>
        <w:rPr>
          <w:b/>
        </w:rPr>
      </w:pPr>
      <w:r>
        <w:rPr>
          <w:b/>
        </w:rPr>
        <w:t>1. </w:t>
      </w:r>
      <w:r w:rsidR="00AA39D3">
        <w:rPr>
          <w:b/>
        </w:rPr>
        <w:t>Материалы и документы, представляемые для публикации статей</w:t>
      </w:r>
    </w:p>
    <w:p w:rsidR="007C1C31" w:rsidRPr="00FC2B0C" w:rsidRDefault="007C1C31" w:rsidP="00AA39D3">
      <w:pPr>
        <w:pStyle w:val="a3"/>
        <w:rPr>
          <w:b/>
        </w:rPr>
      </w:pPr>
    </w:p>
    <w:p w:rsidR="00AA39D3" w:rsidRDefault="00AA39D3" w:rsidP="00AA39D3">
      <w:pPr>
        <w:pStyle w:val="a3"/>
      </w:pPr>
      <w:r>
        <w:t>При направлении рукописи в журнал в редакцию представляю</w:t>
      </w:r>
      <w:r w:rsidRPr="001653B8">
        <w:t>тся</w:t>
      </w:r>
      <w:r>
        <w:t xml:space="preserve"> следующие материалы:</w:t>
      </w:r>
    </w:p>
    <w:p w:rsidR="00AA39D3" w:rsidRDefault="00AA39D3" w:rsidP="00AA39D3">
      <w:pPr>
        <w:pStyle w:val="a3"/>
      </w:pPr>
      <w:r>
        <w:t>1. С</w:t>
      </w:r>
      <w:r w:rsidRPr="00A77AA3">
        <w:t>опроводительное пись</w:t>
      </w:r>
      <w:r>
        <w:t xml:space="preserve">мо </w:t>
      </w:r>
      <w:r>
        <w:noBreakHyphen/>
        <w:t xml:space="preserve"> направление от организации с печатью организации.</w:t>
      </w:r>
    </w:p>
    <w:p w:rsidR="00AA39D3" w:rsidRPr="001653B8" w:rsidRDefault="00AA39D3" w:rsidP="00AA39D3">
      <w:pPr>
        <w:pStyle w:val="a3"/>
      </w:pPr>
      <w:r>
        <w:t xml:space="preserve">2. Отпечатанная на бумаге рукопись статьи, подписанная </w:t>
      </w:r>
      <w:r w:rsidRPr="001653B8">
        <w:t>авторами на последней странице т</w:t>
      </w:r>
      <w:r>
        <w:t>екста или после раздела «Библиография».</w:t>
      </w:r>
    </w:p>
    <w:p w:rsidR="00AA39D3" w:rsidRPr="00DE1356" w:rsidRDefault="00AA39D3" w:rsidP="00AA39D3">
      <w:pPr>
        <w:pStyle w:val="a3"/>
      </w:pPr>
      <w:r>
        <w:t>3. Заключение организации, где выполнена работа, о возможности открытого опубликования статьи.</w:t>
      </w:r>
    </w:p>
    <w:p w:rsidR="00AA39D3" w:rsidRDefault="00AA39D3" w:rsidP="00AA39D3">
      <w:pPr>
        <w:pStyle w:val="a3"/>
      </w:pPr>
      <w:r>
        <w:t>4 Э</w:t>
      </w:r>
      <w:r w:rsidRPr="001653B8">
        <w:t>лектронная версия</w:t>
      </w:r>
      <w:r>
        <w:t xml:space="preserve"> статьи.</w:t>
      </w:r>
    </w:p>
    <w:p w:rsidR="00AA39D3" w:rsidRDefault="00AA39D3" w:rsidP="00AA39D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Лицензионный договор и акт к лицензионному договору</w:t>
      </w:r>
      <w:r w:rsidRPr="00084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двух экземплярах (всех авторов статьи указывайте в одном документе). Акт подписывают все авторы статьи. Лицензионный договор подписывает один автор, ответственный за статью. Дату и номер на документах проставляет редакция.</w:t>
      </w:r>
    </w:p>
    <w:p w:rsidR="007C1C31" w:rsidRPr="00FB28BF" w:rsidRDefault="007C1C31" w:rsidP="007C1C31">
      <w:pPr>
        <w:pStyle w:val="a3"/>
      </w:pPr>
      <w:r w:rsidRPr="00FB28BF">
        <w:t xml:space="preserve">Рекомендуемый средний объем статьи составляет 20 000–40 000 печатных знаков с пробелами, включая таблицы и рисунки. </w:t>
      </w:r>
    </w:p>
    <w:p w:rsidR="007C1C31" w:rsidRDefault="007C1C31" w:rsidP="007C1C31">
      <w:pPr>
        <w:pStyle w:val="a3"/>
        <w:rPr>
          <w:b/>
        </w:rPr>
      </w:pPr>
    </w:p>
    <w:p w:rsidR="007C1C31" w:rsidRPr="007C1C31" w:rsidRDefault="007C1C31" w:rsidP="007C1C31">
      <w:pPr>
        <w:pStyle w:val="a3"/>
        <w:rPr>
          <w:b/>
        </w:rPr>
      </w:pPr>
      <w:r>
        <w:rPr>
          <w:b/>
        </w:rPr>
        <w:t>2. </w:t>
      </w:r>
      <w:r w:rsidRPr="007C1C31">
        <w:rPr>
          <w:b/>
        </w:rPr>
        <w:t>Структура статьи:</w:t>
      </w:r>
    </w:p>
    <w:p w:rsidR="007C1C31" w:rsidRPr="00FB28BF" w:rsidRDefault="007C1C31" w:rsidP="007C1C31">
      <w:pPr>
        <w:pStyle w:val="a3"/>
      </w:pPr>
      <w:r w:rsidRPr="00FB28BF">
        <w:t xml:space="preserve">УДК. </w:t>
      </w:r>
    </w:p>
    <w:p w:rsidR="007C1C31" w:rsidRPr="00FB28BF" w:rsidRDefault="007C1C31" w:rsidP="007C1C31">
      <w:pPr>
        <w:pStyle w:val="a3"/>
      </w:pPr>
      <w:r w:rsidRPr="00FB28BF">
        <w:t xml:space="preserve">Название статьи (по центру, без отступа, размер шрифта 16 пт., строчными буквами, полужирным начертанием). </w:t>
      </w:r>
    </w:p>
    <w:p w:rsidR="007C1C31" w:rsidRPr="00FB28BF" w:rsidRDefault="007C1C31" w:rsidP="007C1C31">
      <w:pPr>
        <w:pStyle w:val="a3"/>
      </w:pPr>
      <w:r w:rsidRPr="00FB28BF">
        <w:t>Фамилия, имя, отчество автор</w:t>
      </w:r>
      <w:proofErr w:type="gramStart"/>
      <w:r w:rsidRPr="00FB28BF">
        <w:t>а(</w:t>
      </w:r>
      <w:proofErr w:type="spellStart"/>
      <w:proofErr w:type="gramEnd"/>
      <w:r w:rsidRPr="00FB28BF">
        <w:t>ов</w:t>
      </w:r>
      <w:proofErr w:type="spellEnd"/>
      <w:r w:rsidRPr="00FB28BF">
        <w:t xml:space="preserve">) </w:t>
      </w:r>
      <w:r w:rsidRPr="00FB28BF">
        <w:noBreakHyphen/>
        <w:t xml:space="preserve"> по левому краю, строчными буквами, по образцу: </w:t>
      </w:r>
      <w:r w:rsidRPr="00FB28BF">
        <w:rPr>
          <w:i/>
        </w:rPr>
        <w:t>Иванов П. П.</w:t>
      </w:r>
    </w:p>
    <w:p w:rsidR="007C1C31" w:rsidRPr="00FB28BF" w:rsidRDefault="007C1C31" w:rsidP="007C1C31">
      <w:pPr>
        <w:pStyle w:val="a3"/>
      </w:pPr>
      <w:r w:rsidRPr="00FB28BF">
        <w:t xml:space="preserve">Полное название представляемой организации, адрес, телефон, </w:t>
      </w:r>
      <w:proofErr w:type="spellStart"/>
      <w:r w:rsidRPr="00FB28BF">
        <w:t>e-mail</w:t>
      </w:r>
      <w:proofErr w:type="spellEnd"/>
      <w:r w:rsidRPr="00FB28BF">
        <w:t xml:space="preserve"> – по левому краю, строчными буквами.</w:t>
      </w:r>
    </w:p>
    <w:p w:rsidR="007C1C31" w:rsidRPr="00FB28BF" w:rsidRDefault="007C1C31" w:rsidP="007C1C31">
      <w:pPr>
        <w:pStyle w:val="a3"/>
      </w:pPr>
      <w:r w:rsidRPr="00FB28BF">
        <w:t>Краткая аннотация статьи. Аннотация содержит характеристику основной темы, цели работы и ее результаты. В аннотации указывают, что нового несет в себе данная статья по сравнению с другими, родственными по тематике. Рекомендуемый средний объем аннотации – 500 печатных знаков.</w:t>
      </w:r>
    </w:p>
    <w:p w:rsidR="007C1C31" w:rsidRPr="00FB28BF" w:rsidRDefault="007C1C31" w:rsidP="007C1C31">
      <w:pPr>
        <w:pStyle w:val="a3"/>
      </w:pPr>
      <w:r w:rsidRPr="00FB28BF">
        <w:t>Ключевые слова и фразы (не менее 5-7).</w:t>
      </w:r>
    </w:p>
    <w:p w:rsidR="007C1C31" w:rsidRPr="00FB28BF" w:rsidRDefault="007C1C31" w:rsidP="007C1C31">
      <w:pPr>
        <w:pStyle w:val="a3"/>
      </w:pPr>
      <w:r w:rsidRPr="00FB28BF">
        <w:t xml:space="preserve">Список использованной литературы (Библиография), оформленный согласно ГОСТ 7.0.5.– 2008 </w:t>
      </w:r>
      <w:r w:rsidRPr="00FB28BF">
        <w:noBreakHyphen/>
        <w:t xml:space="preserve"> приводится в конце статьи в виде нумерованного списка (автоматическая нумерация не допускается).</w:t>
      </w:r>
    </w:p>
    <w:p w:rsidR="007C1C31" w:rsidRPr="00FB28BF" w:rsidRDefault="007C1C31" w:rsidP="007C1C31">
      <w:pPr>
        <w:pStyle w:val="a3"/>
      </w:pPr>
      <w:r w:rsidRPr="00FB28BF">
        <w:t>Графики, таблицы и рисунки.</w:t>
      </w:r>
    </w:p>
    <w:p w:rsidR="007C1C31" w:rsidRDefault="007C1C31" w:rsidP="007C1C31">
      <w:pPr>
        <w:pStyle w:val="a3"/>
        <w:rPr>
          <w:b/>
        </w:rPr>
      </w:pPr>
    </w:p>
    <w:p w:rsidR="007C1C31" w:rsidRPr="007C1C31" w:rsidRDefault="007C1C31" w:rsidP="007C1C31">
      <w:pPr>
        <w:pStyle w:val="a3"/>
        <w:rPr>
          <w:b/>
        </w:rPr>
      </w:pPr>
      <w:r>
        <w:rPr>
          <w:b/>
        </w:rPr>
        <w:t>3. </w:t>
      </w:r>
      <w:r w:rsidRPr="007C1C31">
        <w:rPr>
          <w:b/>
        </w:rPr>
        <w:t>Оформление статьи.</w:t>
      </w:r>
    </w:p>
    <w:p w:rsidR="007C1C31" w:rsidRPr="00FB28BF" w:rsidRDefault="007C1C31" w:rsidP="007C1C31">
      <w:pPr>
        <w:pStyle w:val="a3"/>
      </w:pPr>
      <w:r w:rsidRPr="00FB28BF">
        <w:rPr>
          <w:b/>
          <w:i/>
        </w:rPr>
        <w:t xml:space="preserve"> </w:t>
      </w:r>
      <w:r w:rsidRPr="00FB28BF">
        <w:t xml:space="preserve">При направлении материала в печать статья должна быть аккуратно оформлена и тщательно отредактирована в формате </w:t>
      </w:r>
      <w:proofErr w:type="spellStart"/>
      <w:r w:rsidRPr="00FB28BF">
        <w:t>Word</w:t>
      </w:r>
      <w:proofErr w:type="spellEnd"/>
      <w:r w:rsidRPr="00FB28BF">
        <w:t xml:space="preserve"> и соответствовать следующим требованиям:</w:t>
      </w:r>
    </w:p>
    <w:p w:rsidR="007C1C31" w:rsidRPr="00FB28BF" w:rsidRDefault="007C1C31" w:rsidP="007C1C31">
      <w:pPr>
        <w:pStyle w:val="a3"/>
      </w:pPr>
      <w:r w:rsidRPr="00FB28BF">
        <w:t>Формат страницы – А</w:t>
      </w:r>
      <w:proofErr w:type="gramStart"/>
      <w:r w:rsidRPr="00FB28BF">
        <w:t>4</w:t>
      </w:r>
      <w:proofErr w:type="gramEnd"/>
      <w:r w:rsidRPr="00FB28BF">
        <w:t xml:space="preserve">. </w:t>
      </w:r>
    </w:p>
    <w:p w:rsidR="007C1C31" w:rsidRPr="00FB28BF" w:rsidRDefault="007C1C31" w:rsidP="007C1C31">
      <w:pPr>
        <w:pStyle w:val="a3"/>
      </w:pPr>
      <w:r w:rsidRPr="00FB28BF">
        <w:lastRenderedPageBreak/>
        <w:t xml:space="preserve">Поля – 2 см со всех сторон. </w:t>
      </w:r>
    </w:p>
    <w:p w:rsidR="007C1C31" w:rsidRPr="00FB28BF" w:rsidRDefault="007C1C31" w:rsidP="007C1C31">
      <w:pPr>
        <w:pStyle w:val="a3"/>
        <w:rPr>
          <w:lang w:val="en-US"/>
        </w:rPr>
      </w:pPr>
      <w:r w:rsidRPr="00FB28BF">
        <w:t>Шрифт</w:t>
      </w:r>
      <w:r w:rsidRPr="00FB28BF">
        <w:rPr>
          <w:lang w:val="en-US"/>
        </w:rPr>
        <w:t xml:space="preserve"> </w:t>
      </w:r>
      <w:r w:rsidRPr="00FB28BF">
        <w:t>текста</w:t>
      </w:r>
      <w:r w:rsidRPr="00FB28BF">
        <w:rPr>
          <w:lang w:val="en-US"/>
        </w:rPr>
        <w:t xml:space="preserve"> – Times New Roman. </w:t>
      </w:r>
    </w:p>
    <w:p w:rsidR="007C1C31" w:rsidRPr="00FB28BF" w:rsidRDefault="007C1C31" w:rsidP="007C1C31">
      <w:pPr>
        <w:pStyle w:val="a3"/>
      </w:pPr>
      <w:r w:rsidRPr="00FB28BF">
        <w:t xml:space="preserve">Размер шрифта основного текста – 14 </w:t>
      </w:r>
      <w:proofErr w:type="spellStart"/>
      <w:proofErr w:type="gramStart"/>
      <w:r w:rsidRPr="00FB28BF">
        <w:t>пт</w:t>
      </w:r>
      <w:proofErr w:type="spellEnd"/>
      <w:proofErr w:type="gramEnd"/>
      <w:r w:rsidRPr="00FB28BF">
        <w:t>, заголовка  – 16 пт.</w:t>
      </w:r>
    </w:p>
    <w:p w:rsidR="007C1C31" w:rsidRPr="00FB28BF" w:rsidRDefault="007C1C31" w:rsidP="007C1C31">
      <w:pPr>
        <w:pStyle w:val="a3"/>
      </w:pPr>
      <w:r w:rsidRPr="00FB28BF">
        <w:t>Межстрочный интервал – 1,5.</w:t>
      </w:r>
    </w:p>
    <w:p w:rsidR="007C1C31" w:rsidRPr="00FB28BF" w:rsidRDefault="007C1C31" w:rsidP="007C1C31">
      <w:pPr>
        <w:pStyle w:val="a3"/>
      </w:pPr>
      <w:r w:rsidRPr="00FB28BF">
        <w:t xml:space="preserve">Абзацный отступ – 1,25. </w:t>
      </w:r>
    </w:p>
    <w:p w:rsidR="007C1C31" w:rsidRPr="00FB28BF" w:rsidRDefault="007C1C31" w:rsidP="007C1C31">
      <w:pPr>
        <w:pStyle w:val="a3"/>
      </w:pPr>
      <w:r w:rsidRPr="00FB28BF">
        <w:t>Ориентация – книжная. Нумерация – в правом верхнем углу страницы.</w:t>
      </w:r>
    </w:p>
    <w:p w:rsidR="007C1C31" w:rsidRPr="00FB28BF" w:rsidRDefault="007C1C31" w:rsidP="007C1C31">
      <w:pPr>
        <w:pStyle w:val="a3"/>
      </w:pPr>
      <w:r w:rsidRPr="00FB28BF">
        <w:t>Текс статьи (выравнивание по ширине) печатается без переносов, без постраничных сносок.</w:t>
      </w:r>
    </w:p>
    <w:p w:rsidR="007C1C31" w:rsidRPr="00FB28BF" w:rsidRDefault="007C1C31" w:rsidP="007C1C31">
      <w:pPr>
        <w:pStyle w:val="a3"/>
      </w:pPr>
      <w:r w:rsidRPr="00FB28BF">
        <w:t>Автоматическая нумерация в тексте не допускается.</w:t>
      </w:r>
    </w:p>
    <w:p w:rsidR="007C1C31" w:rsidRPr="00FB28BF" w:rsidRDefault="007C1C31" w:rsidP="007C1C31">
      <w:pPr>
        <w:pStyle w:val="a3"/>
      </w:pPr>
      <w:r w:rsidRPr="00FB28BF">
        <w:t xml:space="preserve">Ссылки в тексте – по образцу: [1, с. 195], [3, с. 20; 7, с. 68], [4]. </w:t>
      </w:r>
    </w:p>
    <w:p w:rsidR="007C1C31" w:rsidRPr="00FB28BF" w:rsidRDefault="007C1C31" w:rsidP="007C1C31">
      <w:pPr>
        <w:pStyle w:val="a3"/>
        <w:rPr>
          <w:lang w:val="en-US"/>
        </w:rPr>
      </w:pPr>
      <w:r w:rsidRPr="00FB28BF">
        <w:t>Редактор</w:t>
      </w:r>
      <w:r w:rsidRPr="00FB28BF">
        <w:rPr>
          <w:lang w:val="en-US"/>
        </w:rPr>
        <w:t xml:space="preserve"> </w:t>
      </w:r>
      <w:r w:rsidRPr="00FB28BF">
        <w:t>формул</w:t>
      </w:r>
      <w:r w:rsidRPr="00FB28BF">
        <w:rPr>
          <w:lang w:val="en-US"/>
        </w:rPr>
        <w:t xml:space="preserve"> – </w:t>
      </w:r>
      <w:r w:rsidRPr="00FB28BF">
        <w:t>пакет</w:t>
      </w:r>
      <w:r w:rsidRPr="00FB28BF">
        <w:rPr>
          <w:lang w:val="en-US"/>
        </w:rPr>
        <w:t xml:space="preserve"> Microsoft Office (Microsoft Equation).</w:t>
      </w:r>
    </w:p>
    <w:p w:rsidR="007C1C31" w:rsidRPr="00FB28BF" w:rsidRDefault="007C1C31" w:rsidP="007C1C31">
      <w:pPr>
        <w:pStyle w:val="a3"/>
      </w:pPr>
      <w:r w:rsidRPr="00FB28BF">
        <w:t>Графики, таблицы и рисунки – не более 4-5 рисунков в статье, столько же таблиц и графиков соответственно. Графики, таблицы и рисунки размещаются после библиографии. Названия графиков, рисунков и таблиц размещаются также в виде отдельных абзацев после абзацев текста, где они впервые упоминаются.</w:t>
      </w:r>
    </w:p>
    <w:p w:rsidR="007C1C31" w:rsidRPr="00FB28BF" w:rsidRDefault="007C1C31" w:rsidP="007C1C31">
      <w:pPr>
        <w:pStyle w:val="a3"/>
      </w:pPr>
      <w:r w:rsidRPr="00FB28BF">
        <w:t>Иллюстрации представляются также отдельными файлами в форматах .</w:t>
      </w:r>
      <w:proofErr w:type="spellStart"/>
      <w:r w:rsidRPr="00FB28BF">
        <w:t>tif</w:t>
      </w:r>
      <w:proofErr w:type="spellEnd"/>
      <w:r w:rsidRPr="00FB28BF">
        <w:t xml:space="preserve"> или .</w:t>
      </w:r>
      <w:proofErr w:type="spellStart"/>
      <w:r w:rsidRPr="00FB28BF">
        <w:t>bm</w:t>
      </w:r>
      <w:proofErr w:type="gramStart"/>
      <w:r w:rsidRPr="00FB28BF">
        <w:t>р</w:t>
      </w:r>
      <w:proofErr w:type="spellEnd"/>
      <w:proofErr w:type="gramEnd"/>
      <w:r w:rsidRPr="00FB28BF">
        <w:rPr>
          <w:i/>
        </w:rPr>
        <w:t xml:space="preserve"> </w:t>
      </w:r>
      <w:r w:rsidRPr="00FB28BF">
        <w:t>(в формате .</w:t>
      </w:r>
      <w:r w:rsidRPr="00FB28BF">
        <w:rPr>
          <w:lang w:val="en-US"/>
        </w:rPr>
        <w:t>j</w:t>
      </w:r>
      <w:proofErr w:type="spellStart"/>
      <w:r w:rsidRPr="00FB28BF">
        <w:t>pg</w:t>
      </w:r>
      <w:proofErr w:type="spellEnd"/>
      <w:r w:rsidRPr="00FB28BF">
        <w:t xml:space="preserve"> нежелательно) с разрешением не ниже 300 </w:t>
      </w:r>
      <w:proofErr w:type="spellStart"/>
      <w:r w:rsidRPr="00FB28BF">
        <w:t>dpi</w:t>
      </w:r>
      <w:proofErr w:type="spellEnd"/>
      <w:r w:rsidRPr="00FB28BF">
        <w:t>; размер изображения – не меньше 1500</w:t>
      </w:r>
      <w:r w:rsidRPr="00FB28BF">
        <w:rPr>
          <w:lang w:val="en-US"/>
        </w:rPr>
        <w:t> </w:t>
      </w:r>
      <w:r w:rsidRPr="00FB28BF">
        <w:t>точек (</w:t>
      </w:r>
      <w:proofErr w:type="spellStart"/>
      <w:r w:rsidRPr="00FB28BF">
        <w:t>pixels</w:t>
      </w:r>
      <w:proofErr w:type="spellEnd"/>
      <w:r w:rsidRPr="00FB28BF">
        <w:t>) по его короткой стороне.</w:t>
      </w:r>
    </w:p>
    <w:p w:rsidR="007C1C31" w:rsidRDefault="007C1C31" w:rsidP="007C1C31">
      <w:pPr>
        <w:pStyle w:val="a3"/>
      </w:pPr>
      <w:r w:rsidRPr="00FB28BF">
        <w:rPr>
          <w:b/>
          <w:i/>
        </w:rPr>
        <w:t>Приложение к статье</w:t>
      </w:r>
      <w:r w:rsidRPr="00FB28BF">
        <w:t xml:space="preserve"> (Анкета автора) направляется отдельным файлом. </w:t>
      </w:r>
    </w:p>
    <w:p w:rsidR="007C1C31" w:rsidRDefault="007C1C31" w:rsidP="007C1C31">
      <w:pPr>
        <w:pStyle w:val="a3"/>
      </w:pPr>
      <w:r>
        <w:t xml:space="preserve">Анкета авторов состоит из двух блоков: Первый блок – на русском, второй блок – на английском языках. </w:t>
      </w:r>
    </w:p>
    <w:p w:rsidR="007C1C31" w:rsidRPr="00FB28BF" w:rsidRDefault="007C1C31" w:rsidP="007C1C31">
      <w:pPr>
        <w:pStyle w:val="a3"/>
      </w:pPr>
      <w:r w:rsidRPr="00FB28BF">
        <w:t>В анкете указываются:</w:t>
      </w:r>
    </w:p>
    <w:p w:rsidR="007C1C31" w:rsidRPr="00FB28BF" w:rsidRDefault="007C1C31" w:rsidP="007C1C31">
      <w:pPr>
        <w:pStyle w:val="a3"/>
      </w:pPr>
      <w:r w:rsidRPr="00FB28BF">
        <w:t>название статьи;</w:t>
      </w:r>
    </w:p>
    <w:p w:rsidR="007C1C31" w:rsidRPr="00FB28BF" w:rsidRDefault="007C1C31" w:rsidP="007C1C31">
      <w:pPr>
        <w:pStyle w:val="a3"/>
      </w:pPr>
      <w:r w:rsidRPr="00FB28BF">
        <w:t>название организации;</w:t>
      </w:r>
    </w:p>
    <w:p w:rsidR="007C1C31" w:rsidRPr="00FB28BF" w:rsidRDefault="007C1C31" w:rsidP="007C1C31">
      <w:pPr>
        <w:pStyle w:val="a3"/>
      </w:pPr>
      <w:r w:rsidRPr="00FB28BF">
        <w:t>авто</w:t>
      </w:r>
      <w:proofErr w:type="gramStart"/>
      <w:r w:rsidRPr="00FB28BF">
        <w:t>р(</w:t>
      </w:r>
      <w:proofErr w:type="gramEnd"/>
      <w:r w:rsidRPr="00FB28BF">
        <w:t>-</w:t>
      </w:r>
      <w:proofErr w:type="spellStart"/>
      <w:r w:rsidRPr="00FB28BF">
        <w:t>ы</w:t>
      </w:r>
      <w:proofErr w:type="spellEnd"/>
      <w:r w:rsidRPr="00FB28BF">
        <w:t>) (Ф.И.О. полностью) с указанием для каждого автора ученой степени, ученого звания, должности и организации; контактная информация автора, отвечающего за публикацию статьи;</w:t>
      </w:r>
    </w:p>
    <w:p w:rsidR="007C1C31" w:rsidRPr="00FB28BF" w:rsidRDefault="007C1C31" w:rsidP="007C1C31">
      <w:pPr>
        <w:pStyle w:val="a3"/>
      </w:pPr>
      <w:r w:rsidRPr="00FB28BF">
        <w:t>аннотация;</w:t>
      </w:r>
    </w:p>
    <w:p w:rsidR="007C1C31" w:rsidRPr="00FB28BF" w:rsidRDefault="007C1C31" w:rsidP="007C1C31">
      <w:pPr>
        <w:pStyle w:val="a3"/>
      </w:pPr>
      <w:r w:rsidRPr="00FB28BF">
        <w:t>ключевые слова</w:t>
      </w:r>
      <w:r w:rsidR="00400100">
        <w:t xml:space="preserve"> </w:t>
      </w:r>
      <w:r w:rsidR="00400100" w:rsidRPr="000848E3">
        <w:t>(не менее 5-7)</w:t>
      </w:r>
      <w:r w:rsidRPr="00FB28BF">
        <w:t>.</w:t>
      </w:r>
    </w:p>
    <w:p w:rsidR="007C1C31" w:rsidRPr="00FB28BF" w:rsidRDefault="007C1C31" w:rsidP="007C1C31">
      <w:pPr>
        <w:pStyle w:val="a3"/>
      </w:pPr>
    </w:p>
    <w:p w:rsidR="00AA39D3" w:rsidRPr="00D17900" w:rsidRDefault="007C1C31" w:rsidP="00AA3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AA39D3" w:rsidRPr="00D17900">
        <w:rPr>
          <w:rFonts w:ascii="Times New Roman" w:hAnsi="Times New Roman" w:cs="Times New Roman"/>
          <w:b/>
          <w:sz w:val="28"/>
          <w:szCs w:val="28"/>
        </w:rPr>
        <w:t>Контакты издательского подразделения ФГУП «</w:t>
      </w:r>
      <w:proofErr w:type="spellStart"/>
      <w:r w:rsidR="00AA39D3" w:rsidRPr="00D17900">
        <w:rPr>
          <w:rFonts w:ascii="Times New Roman" w:hAnsi="Times New Roman" w:cs="Times New Roman"/>
          <w:b/>
          <w:sz w:val="28"/>
          <w:szCs w:val="28"/>
        </w:rPr>
        <w:t>ГосНИИОХТ</w:t>
      </w:r>
      <w:proofErr w:type="spellEnd"/>
      <w:r w:rsidR="00AA39D3" w:rsidRPr="00D17900">
        <w:rPr>
          <w:rFonts w:ascii="Times New Roman" w:hAnsi="Times New Roman" w:cs="Times New Roman"/>
          <w:b/>
          <w:sz w:val="28"/>
          <w:szCs w:val="28"/>
        </w:rPr>
        <w:t>»</w:t>
      </w:r>
    </w:p>
    <w:p w:rsidR="00AA39D3" w:rsidRPr="000848E3" w:rsidRDefault="00AA39D3" w:rsidP="00AA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848E3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848E3">
        <w:rPr>
          <w:rFonts w:ascii="Times New Roman" w:hAnsi="Times New Roman" w:cs="Times New Roman"/>
          <w:sz w:val="28"/>
          <w:szCs w:val="28"/>
          <w:lang w:val="en-US"/>
        </w:rPr>
        <w:t>: dir@gosniiokht.ru</w:t>
      </w:r>
    </w:p>
    <w:p w:rsidR="00AA39D3" w:rsidRPr="000848E3" w:rsidRDefault="00AA39D3" w:rsidP="00AA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48E3">
        <w:rPr>
          <w:rFonts w:ascii="Times New Roman" w:hAnsi="Times New Roman" w:cs="Times New Roman"/>
          <w:sz w:val="28"/>
          <w:szCs w:val="28"/>
        </w:rPr>
        <w:t>тел</w:t>
      </w:r>
      <w:r w:rsidRPr="000848E3">
        <w:rPr>
          <w:rFonts w:ascii="Times New Roman" w:hAnsi="Times New Roman" w:cs="Times New Roman"/>
          <w:sz w:val="28"/>
          <w:szCs w:val="28"/>
          <w:lang w:val="en-US"/>
        </w:rPr>
        <w:t>.: 8 (495) 673-78-91</w:t>
      </w:r>
    </w:p>
    <w:p w:rsidR="00AA39D3" w:rsidRPr="000848E3" w:rsidRDefault="00AA39D3" w:rsidP="00AA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8E3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0848E3">
        <w:rPr>
          <w:rFonts w:ascii="Times New Roman" w:hAnsi="Times New Roman" w:cs="Times New Roman"/>
          <w:sz w:val="28"/>
          <w:szCs w:val="28"/>
        </w:rPr>
        <w:t>Глухан</w:t>
      </w:r>
      <w:proofErr w:type="spellEnd"/>
      <w:r w:rsidRPr="000848E3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AA39D3" w:rsidRDefault="00AA39D3" w:rsidP="00AA39D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почтовую корреспонденцию следует отправлять обычной (простой) или заказной бандеролью. </w:t>
      </w:r>
    </w:p>
    <w:p w:rsidR="00AA39D3" w:rsidRDefault="00AA39D3" w:rsidP="00AA39D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Отправления с объявленной ценностью или с уведомлением </w:t>
      </w:r>
      <w:r w:rsidRPr="000848E3">
        <w:rPr>
          <w:rFonts w:ascii="Times New Roman" w:eastAsia="Times New Roman" w:hAnsi="Times New Roman" w:cs="Times New Roman"/>
          <w:bCs/>
          <w:color w:val="CC0033"/>
          <w:sz w:val="28"/>
          <w:szCs w:val="28"/>
          <w:u w:val="single"/>
          <w:lang w:eastAsia="ru-RU"/>
        </w:rPr>
        <w:t>НЕ</w:t>
      </w:r>
      <w:r w:rsidR="007C1C31">
        <w:rPr>
          <w:rFonts w:ascii="Times New Roman" w:eastAsia="Times New Roman" w:hAnsi="Times New Roman" w:cs="Times New Roman"/>
          <w:bCs/>
          <w:color w:val="CC0033"/>
          <w:sz w:val="28"/>
          <w:szCs w:val="28"/>
          <w:u w:val="single"/>
          <w:lang w:eastAsia="ru-RU"/>
        </w:rPr>
        <w:t> </w:t>
      </w:r>
      <w:r w:rsidRPr="000848E3">
        <w:rPr>
          <w:rFonts w:ascii="Times New Roman" w:eastAsia="Times New Roman" w:hAnsi="Times New Roman" w:cs="Times New Roman"/>
          <w:bCs/>
          <w:color w:val="CC0033"/>
          <w:sz w:val="28"/>
          <w:szCs w:val="28"/>
          <w:u w:val="single"/>
          <w:lang w:eastAsia="ru-RU"/>
        </w:rPr>
        <w:t>ПРИНИМАЮТСЯ!</w:t>
      </w:r>
      <w:r w:rsidRPr="00084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39D3" w:rsidRPr="000848E3" w:rsidRDefault="00AA39D3" w:rsidP="00AA39D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для отправки корреспонденции: 111024, Москва, шоссе Энтузиастов, д. 23, ФГУП «</w:t>
      </w:r>
      <w:proofErr w:type="spellStart"/>
      <w:r w:rsidRPr="00084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ГосНИИОХТ</w:t>
      </w:r>
      <w:proofErr w:type="spellEnd"/>
      <w:r w:rsidRPr="00084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Редакция журнала "Химия и технология органических веществ".</w:t>
      </w:r>
    </w:p>
    <w:p w:rsidR="00BF6B2C" w:rsidRDefault="00BF6B2C"/>
    <w:sectPr w:rsidR="00BF6B2C" w:rsidSect="00BF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05B0E"/>
    <w:rsid w:val="00000E29"/>
    <w:rsid w:val="00001F1E"/>
    <w:rsid w:val="00002AF8"/>
    <w:rsid w:val="00003DB6"/>
    <w:rsid w:val="00004088"/>
    <w:rsid w:val="00004BF1"/>
    <w:rsid w:val="00005DF0"/>
    <w:rsid w:val="00006A50"/>
    <w:rsid w:val="00007156"/>
    <w:rsid w:val="000072A8"/>
    <w:rsid w:val="000077FD"/>
    <w:rsid w:val="00007ADD"/>
    <w:rsid w:val="000115B7"/>
    <w:rsid w:val="00011C2D"/>
    <w:rsid w:val="00014535"/>
    <w:rsid w:val="000177F0"/>
    <w:rsid w:val="000212C9"/>
    <w:rsid w:val="00025F7A"/>
    <w:rsid w:val="00026AF7"/>
    <w:rsid w:val="00026DF9"/>
    <w:rsid w:val="00027AF8"/>
    <w:rsid w:val="00031180"/>
    <w:rsid w:val="00031660"/>
    <w:rsid w:val="00031F6D"/>
    <w:rsid w:val="000359D5"/>
    <w:rsid w:val="00036965"/>
    <w:rsid w:val="00040CAF"/>
    <w:rsid w:val="000414BA"/>
    <w:rsid w:val="000415AB"/>
    <w:rsid w:val="00044AEF"/>
    <w:rsid w:val="000452D5"/>
    <w:rsid w:val="0005085E"/>
    <w:rsid w:val="00052DF5"/>
    <w:rsid w:val="00053DCD"/>
    <w:rsid w:val="000549E9"/>
    <w:rsid w:val="0005773C"/>
    <w:rsid w:val="00062D81"/>
    <w:rsid w:val="00064F96"/>
    <w:rsid w:val="00065BA9"/>
    <w:rsid w:val="00067522"/>
    <w:rsid w:val="00067ED6"/>
    <w:rsid w:val="00072BCA"/>
    <w:rsid w:val="00073E9B"/>
    <w:rsid w:val="000752C2"/>
    <w:rsid w:val="00075769"/>
    <w:rsid w:val="00075928"/>
    <w:rsid w:val="00076B48"/>
    <w:rsid w:val="00076BE2"/>
    <w:rsid w:val="00077199"/>
    <w:rsid w:val="00077303"/>
    <w:rsid w:val="000815F6"/>
    <w:rsid w:val="00081AF3"/>
    <w:rsid w:val="000822E7"/>
    <w:rsid w:val="0008247A"/>
    <w:rsid w:val="000827BA"/>
    <w:rsid w:val="00082F85"/>
    <w:rsid w:val="00083024"/>
    <w:rsid w:val="000836F5"/>
    <w:rsid w:val="000837C8"/>
    <w:rsid w:val="00085283"/>
    <w:rsid w:val="00087600"/>
    <w:rsid w:val="00090101"/>
    <w:rsid w:val="00091212"/>
    <w:rsid w:val="00092B41"/>
    <w:rsid w:val="00092DD6"/>
    <w:rsid w:val="000945DD"/>
    <w:rsid w:val="00094656"/>
    <w:rsid w:val="000947FB"/>
    <w:rsid w:val="000967E0"/>
    <w:rsid w:val="000A06AA"/>
    <w:rsid w:val="000A0944"/>
    <w:rsid w:val="000A5592"/>
    <w:rsid w:val="000A63DD"/>
    <w:rsid w:val="000A67E1"/>
    <w:rsid w:val="000B02BC"/>
    <w:rsid w:val="000B0D09"/>
    <w:rsid w:val="000B1FEC"/>
    <w:rsid w:val="000B29FA"/>
    <w:rsid w:val="000B44A7"/>
    <w:rsid w:val="000B50D0"/>
    <w:rsid w:val="000B5159"/>
    <w:rsid w:val="000B537C"/>
    <w:rsid w:val="000C0808"/>
    <w:rsid w:val="000C189A"/>
    <w:rsid w:val="000C376E"/>
    <w:rsid w:val="000C4CDA"/>
    <w:rsid w:val="000C4D97"/>
    <w:rsid w:val="000C7FC4"/>
    <w:rsid w:val="000D0121"/>
    <w:rsid w:val="000D0646"/>
    <w:rsid w:val="000D083A"/>
    <w:rsid w:val="000D0F02"/>
    <w:rsid w:val="000D2043"/>
    <w:rsid w:val="000D2979"/>
    <w:rsid w:val="000D2D40"/>
    <w:rsid w:val="000D42DB"/>
    <w:rsid w:val="000D4C3E"/>
    <w:rsid w:val="000D4C45"/>
    <w:rsid w:val="000E2C34"/>
    <w:rsid w:val="000E2E0A"/>
    <w:rsid w:val="000E70C5"/>
    <w:rsid w:val="000E79B7"/>
    <w:rsid w:val="000F0845"/>
    <w:rsid w:val="000F1CEC"/>
    <w:rsid w:val="000F27D6"/>
    <w:rsid w:val="000F442A"/>
    <w:rsid w:val="000F4A13"/>
    <w:rsid w:val="000F5BF7"/>
    <w:rsid w:val="000F6A81"/>
    <w:rsid w:val="000F6D61"/>
    <w:rsid w:val="00100976"/>
    <w:rsid w:val="0010154E"/>
    <w:rsid w:val="00101F50"/>
    <w:rsid w:val="00103F20"/>
    <w:rsid w:val="001043F5"/>
    <w:rsid w:val="0010453B"/>
    <w:rsid w:val="00105126"/>
    <w:rsid w:val="0010520C"/>
    <w:rsid w:val="00107A81"/>
    <w:rsid w:val="00110717"/>
    <w:rsid w:val="001108F8"/>
    <w:rsid w:val="001117C1"/>
    <w:rsid w:val="00112C26"/>
    <w:rsid w:val="001138B8"/>
    <w:rsid w:val="00115E8E"/>
    <w:rsid w:val="00116012"/>
    <w:rsid w:val="00116688"/>
    <w:rsid w:val="001170EA"/>
    <w:rsid w:val="00117696"/>
    <w:rsid w:val="00117CE4"/>
    <w:rsid w:val="00117E28"/>
    <w:rsid w:val="00120058"/>
    <w:rsid w:val="001210BE"/>
    <w:rsid w:val="0012215F"/>
    <w:rsid w:val="0012370D"/>
    <w:rsid w:val="00125658"/>
    <w:rsid w:val="001262D1"/>
    <w:rsid w:val="001264F7"/>
    <w:rsid w:val="00126853"/>
    <w:rsid w:val="00127510"/>
    <w:rsid w:val="0013138A"/>
    <w:rsid w:val="0013548C"/>
    <w:rsid w:val="001417AC"/>
    <w:rsid w:val="00141A47"/>
    <w:rsid w:val="00141E1B"/>
    <w:rsid w:val="00142EAB"/>
    <w:rsid w:val="00143084"/>
    <w:rsid w:val="001444C9"/>
    <w:rsid w:val="00144B15"/>
    <w:rsid w:val="001516E5"/>
    <w:rsid w:val="00151A16"/>
    <w:rsid w:val="00152524"/>
    <w:rsid w:val="00152FFD"/>
    <w:rsid w:val="00157573"/>
    <w:rsid w:val="001617D1"/>
    <w:rsid w:val="0016290A"/>
    <w:rsid w:val="001630FC"/>
    <w:rsid w:val="0016385F"/>
    <w:rsid w:val="0016407E"/>
    <w:rsid w:val="001645BE"/>
    <w:rsid w:val="00165CD2"/>
    <w:rsid w:val="00166F5E"/>
    <w:rsid w:val="00167527"/>
    <w:rsid w:val="00172305"/>
    <w:rsid w:val="00173646"/>
    <w:rsid w:val="00174248"/>
    <w:rsid w:val="00176B94"/>
    <w:rsid w:val="00176C58"/>
    <w:rsid w:val="0017781D"/>
    <w:rsid w:val="001805E2"/>
    <w:rsid w:val="00180F57"/>
    <w:rsid w:val="00182C6A"/>
    <w:rsid w:val="001839B6"/>
    <w:rsid w:val="00183C0E"/>
    <w:rsid w:val="00185531"/>
    <w:rsid w:val="00186976"/>
    <w:rsid w:val="00190E5D"/>
    <w:rsid w:val="001949B2"/>
    <w:rsid w:val="00196D8D"/>
    <w:rsid w:val="001A18A8"/>
    <w:rsid w:val="001A5468"/>
    <w:rsid w:val="001B112D"/>
    <w:rsid w:val="001B5638"/>
    <w:rsid w:val="001B71E3"/>
    <w:rsid w:val="001B788C"/>
    <w:rsid w:val="001C2ABA"/>
    <w:rsid w:val="001C2AD7"/>
    <w:rsid w:val="001C58AC"/>
    <w:rsid w:val="001D11DF"/>
    <w:rsid w:val="001D11FF"/>
    <w:rsid w:val="001D499C"/>
    <w:rsid w:val="001D555E"/>
    <w:rsid w:val="001D566E"/>
    <w:rsid w:val="001D57DB"/>
    <w:rsid w:val="001D6CFE"/>
    <w:rsid w:val="001E0286"/>
    <w:rsid w:val="001E2BD0"/>
    <w:rsid w:val="001E5E1A"/>
    <w:rsid w:val="001E6F67"/>
    <w:rsid w:val="001E7126"/>
    <w:rsid w:val="001F0032"/>
    <w:rsid w:val="001F0090"/>
    <w:rsid w:val="001F0F40"/>
    <w:rsid w:val="001F1348"/>
    <w:rsid w:val="001F6821"/>
    <w:rsid w:val="002002B7"/>
    <w:rsid w:val="002024F2"/>
    <w:rsid w:val="002036FD"/>
    <w:rsid w:val="00203C66"/>
    <w:rsid w:val="00203E9F"/>
    <w:rsid w:val="00204BF9"/>
    <w:rsid w:val="00206DE0"/>
    <w:rsid w:val="00211D11"/>
    <w:rsid w:val="00212D6C"/>
    <w:rsid w:val="002138C9"/>
    <w:rsid w:val="0021465D"/>
    <w:rsid w:val="002215E5"/>
    <w:rsid w:val="0022233F"/>
    <w:rsid w:val="00222464"/>
    <w:rsid w:val="002226A0"/>
    <w:rsid w:val="0022276D"/>
    <w:rsid w:val="0022286F"/>
    <w:rsid w:val="00224E55"/>
    <w:rsid w:val="002252DB"/>
    <w:rsid w:val="00225635"/>
    <w:rsid w:val="002259AE"/>
    <w:rsid w:val="00230F30"/>
    <w:rsid w:val="00230FB0"/>
    <w:rsid w:val="00231185"/>
    <w:rsid w:val="002339D2"/>
    <w:rsid w:val="00234121"/>
    <w:rsid w:val="002345D3"/>
    <w:rsid w:val="002368C7"/>
    <w:rsid w:val="00241C71"/>
    <w:rsid w:val="002428E8"/>
    <w:rsid w:val="0024396E"/>
    <w:rsid w:val="00243E8F"/>
    <w:rsid w:val="0024419B"/>
    <w:rsid w:val="002441FA"/>
    <w:rsid w:val="002459A2"/>
    <w:rsid w:val="00247A0A"/>
    <w:rsid w:val="00247A26"/>
    <w:rsid w:val="00250068"/>
    <w:rsid w:val="00251E9B"/>
    <w:rsid w:val="002520C1"/>
    <w:rsid w:val="00252B19"/>
    <w:rsid w:val="00252B3F"/>
    <w:rsid w:val="00253AC9"/>
    <w:rsid w:val="002559E5"/>
    <w:rsid w:val="00261A0C"/>
    <w:rsid w:val="00262441"/>
    <w:rsid w:val="002649E8"/>
    <w:rsid w:val="00266803"/>
    <w:rsid w:val="00266CC5"/>
    <w:rsid w:val="00270081"/>
    <w:rsid w:val="002705A5"/>
    <w:rsid w:val="00271BCC"/>
    <w:rsid w:val="00273156"/>
    <w:rsid w:val="00273684"/>
    <w:rsid w:val="0027626E"/>
    <w:rsid w:val="00276B49"/>
    <w:rsid w:val="00280D9F"/>
    <w:rsid w:val="002826C2"/>
    <w:rsid w:val="0028277C"/>
    <w:rsid w:val="00283928"/>
    <w:rsid w:val="00283D26"/>
    <w:rsid w:val="00284747"/>
    <w:rsid w:val="002848F0"/>
    <w:rsid w:val="00285628"/>
    <w:rsid w:val="00286B61"/>
    <w:rsid w:val="00286D5D"/>
    <w:rsid w:val="0029072E"/>
    <w:rsid w:val="00291262"/>
    <w:rsid w:val="002940F1"/>
    <w:rsid w:val="0029559B"/>
    <w:rsid w:val="00295D5C"/>
    <w:rsid w:val="00296412"/>
    <w:rsid w:val="00297A6A"/>
    <w:rsid w:val="00297BB4"/>
    <w:rsid w:val="002A08AF"/>
    <w:rsid w:val="002A0E2A"/>
    <w:rsid w:val="002A171F"/>
    <w:rsid w:val="002A3B5D"/>
    <w:rsid w:val="002A473F"/>
    <w:rsid w:val="002A4B8D"/>
    <w:rsid w:val="002A58A3"/>
    <w:rsid w:val="002A6AA2"/>
    <w:rsid w:val="002A6B87"/>
    <w:rsid w:val="002B009F"/>
    <w:rsid w:val="002B0891"/>
    <w:rsid w:val="002B0947"/>
    <w:rsid w:val="002B15F3"/>
    <w:rsid w:val="002B171C"/>
    <w:rsid w:val="002B19D1"/>
    <w:rsid w:val="002B26D1"/>
    <w:rsid w:val="002B2AB9"/>
    <w:rsid w:val="002B2E18"/>
    <w:rsid w:val="002B415D"/>
    <w:rsid w:val="002B4D86"/>
    <w:rsid w:val="002B4EDD"/>
    <w:rsid w:val="002B6675"/>
    <w:rsid w:val="002B71E4"/>
    <w:rsid w:val="002C086D"/>
    <w:rsid w:val="002C129F"/>
    <w:rsid w:val="002C257F"/>
    <w:rsid w:val="002C3893"/>
    <w:rsid w:val="002C4838"/>
    <w:rsid w:val="002C5E23"/>
    <w:rsid w:val="002C5FED"/>
    <w:rsid w:val="002C65D9"/>
    <w:rsid w:val="002D120F"/>
    <w:rsid w:val="002D14C6"/>
    <w:rsid w:val="002D16E5"/>
    <w:rsid w:val="002D1F9C"/>
    <w:rsid w:val="002D2839"/>
    <w:rsid w:val="002D2FC5"/>
    <w:rsid w:val="002D5A55"/>
    <w:rsid w:val="002D5EB5"/>
    <w:rsid w:val="002D6358"/>
    <w:rsid w:val="002D6A7A"/>
    <w:rsid w:val="002E1B1B"/>
    <w:rsid w:val="002E29DA"/>
    <w:rsid w:val="002E4BAD"/>
    <w:rsid w:val="002E4E67"/>
    <w:rsid w:val="002E52A5"/>
    <w:rsid w:val="002F0657"/>
    <w:rsid w:val="002F1AAB"/>
    <w:rsid w:val="002F1EBC"/>
    <w:rsid w:val="002F427E"/>
    <w:rsid w:val="002F4584"/>
    <w:rsid w:val="002F478A"/>
    <w:rsid w:val="002F4CF5"/>
    <w:rsid w:val="002F5C7B"/>
    <w:rsid w:val="002F6084"/>
    <w:rsid w:val="002F748A"/>
    <w:rsid w:val="002F7E55"/>
    <w:rsid w:val="003008D6"/>
    <w:rsid w:val="00300ACF"/>
    <w:rsid w:val="0030203B"/>
    <w:rsid w:val="003055AC"/>
    <w:rsid w:val="00306E3A"/>
    <w:rsid w:val="00310055"/>
    <w:rsid w:val="003101BF"/>
    <w:rsid w:val="00311DCD"/>
    <w:rsid w:val="00311F02"/>
    <w:rsid w:val="00313892"/>
    <w:rsid w:val="00313E41"/>
    <w:rsid w:val="003141B7"/>
    <w:rsid w:val="00314C46"/>
    <w:rsid w:val="003158E9"/>
    <w:rsid w:val="003168BF"/>
    <w:rsid w:val="0031789A"/>
    <w:rsid w:val="0032061F"/>
    <w:rsid w:val="00321BC3"/>
    <w:rsid w:val="0032210C"/>
    <w:rsid w:val="00322254"/>
    <w:rsid w:val="00327554"/>
    <w:rsid w:val="00327D40"/>
    <w:rsid w:val="00330ABE"/>
    <w:rsid w:val="0033508B"/>
    <w:rsid w:val="00335300"/>
    <w:rsid w:val="00335DB5"/>
    <w:rsid w:val="0034228E"/>
    <w:rsid w:val="003428D7"/>
    <w:rsid w:val="00342A17"/>
    <w:rsid w:val="00344180"/>
    <w:rsid w:val="003448D4"/>
    <w:rsid w:val="003478DB"/>
    <w:rsid w:val="00347E4D"/>
    <w:rsid w:val="0035099D"/>
    <w:rsid w:val="003509E6"/>
    <w:rsid w:val="00352554"/>
    <w:rsid w:val="0035390F"/>
    <w:rsid w:val="00353FEC"/>
    <w:rsid w:val="003545D3"/>
    <w:rsid w:val="00355603"/>
    <w:rsid w:val="00357327"/>
    <w:rsid w:val="003573A0"/>
    <w:rsid w:val="00357C8B"/>
    <w:rsid w:val="0036038F"/>
    <w:rsid w:val="00360AF8"/>
    <w:rsid w:val="00360CC6"/>
    <w:rsid w:val="0036222A"/>
    <w:rsid w:val="00362A41"/>
    <w:rsid w:val="00363F45"/>
    <w:rsid w:val="00364406"/>
    <w:rsid w:val="00366D1F"/>
    <w:rsid w:val="00370517"/>
    <w:rsid w:val="00370808"/>
    <w:rsid w:val="00371C9C"/>
    <w:rsid w:val="003729B3"/>
    <w:rsid w:val="003737E2"/>
    <w:rsid w:val="00374CCE"/>
    <w:rsid w:val="00375263"/>
    <w:rsid w:val="00375682"/>
    <w:rsid w:val="00375E86"/>
    <w:rsid w:val="00377DE9"/>
    <w:rsid w:val="00380ADA"/>
    <w:rsid w:val="00380EC2"/>
    <w:rsid w:val="003815AE"/>
    <w:rsid w:val="00384DE4"/>
    <w:rsid w:val="00385AC6"/>
    <w:rsid w:val="003872E8"/>
    <w:rsid w:val="00390548"/>
    <w:rsid w:val="0039298B"/>
    <w:rsid w:val="00393EF8"/>
    <w:rsid w:val="00396A0C"/>
    <w:rsid w:val="003972F4"/>
    <w:rsid w:val="003A13CA"/>
    <w:rsid w:val="003A62AE"/>
    <w:rsid w:val="003A6A21"/>
    <w:rsid w:val="003A7334"/>
    <w:rsid w:val="003B10E7"/>
    <w:rsid w:val="003B49C3"/>
    <w:rsid w:val="003B4A65"/>
    <w:rsid w:val="003B50B2"/>
    <w:rsid w:val="003B79D4"/>
    <w:rsid w:val="003B7DBB"/>
    <w:rsid w:val="003B7E1D"/>
    <w:rsid w:val="003C0C62"/>
    <w:rsid w:val="003C1E6B"/>
    <w:rsid w:val="003C3BE2"/>
    <w:rsid w:val="003C53C9"/>
    <w:rsid w:val="003C618F"/>
    <w:rsid w:val="003C6797"/>
    <w:rsid w:val="003C720D"/>
    <w:rsid w:val="003C7EDF"/>
    <w:rsid w:val="003C7FD4"/>
    <w:rsid w:val="003D1153"/>
    <w:rsid w:val="003D1E2B"/>
    <w:rsid w:val="003D29C7"/>
    <w:rsid w:val="003D4A9F"/>
    <w:rsid w:val="003E05C0"/>
    <w:rsid w:val="003E21D2"/>
    <w:rsid w:val="003E2D39"/>
    <w:rsid w:val="003E7D38"/>
    <w:rsid w:val="003F1E62"/>
    <w:rsid w:val="003F39C6"/>
    <w:rsid w:val="003F47AA"/>
    <w:rsid w:val="003F4853"/>
    <w:rsid w:val="003F4A09"/>
    <w:rsid w:val="003F4D52"/>
    <w:rsid w:val="003F684B"/>
    <w:rsid w:val="003F6B11"/>
    <w:rsid w:val="003F7615"/>
    <w:rsid w:val="00400100"/>
    <w:rsid w:val="004008B5"/>
    <w:rsid w:val="00401B31"/>
    <w:rsid w:val="004027DB"/>
    <w:rsid w:val="00403445"/>
    <w:rsid w:val="004063EA"/>
    <w:rsid w:val="004067A5"/>
    <w:rsid w:val="004072B1"/>
    <w:rsid w:val="00407824"/>
    <w:rsid w:val="00411B6B"/>
    <w:rsid w:val="00413593"/>
    <w:rsid w:val="004138C9"/>
    <w:rsid w:val="0041593C"/>
    <w:rsid w:val="00416613"/>
    <w:rsid w:val="00416F58"/>
    <w:rsid w:val="0042093F"/>
    <w:rsid w:val="00420AD5"/>
    <w:rsid w:val="004221F3"/>
    <w:rsid w:val="004241B0"/>
    <w:rsid w:val="004244A1"/>
    <w:rsid w:val="00425602"/>
    <w:rsid w:val="0043123F"/>
    <w:rsid w:val="00431BA7"/>
    <w:rsid w:val="0043269F"/>
    <w:rsid w:val="004332CE"/>
    <w:rsid w:val="00433C7A"/>
    <w:rsid w:val="00436C50"/>
    <w:rsid w:val="0044001E"/>
    <w:rsid w:val="0044036C"/>
    <w:rsid w:val="004411EA"/>
    <w:rsid w:val="00442D37"/>
    <w:rsid w:val="00443037"/>
    <w:rsid w:val="004440BF"/>
    <w:rsid w:val="00444C93"/>
    <w:rsid w:val="00445679"/>
    <w:rsid w:val="0044674A"/>
    <w:rsid w:val="00447362"/>
    <w:rsid w:val="004477FB"/>
    <w:rsid w:val="0044795E"/>
    <w:rsid w:val="004509E4"/>
    <w:rsid w:val="004511E7"/>
    <w:rsid w:val="00451345"/>
    <w:rsid w:val="0045416C"/>
    <w:rsid w:val="00454271"/>
    <w:rsid w:val="00455DD1"/>
    <w:rsid w:val="00456331"/>
    <w:rsid w:val="00456DE8"/>
    <w:rsid w:val="00456EC2"/>
    <w:rsid w:val="00457172"/>
    <w:rsid w:val="00460625"/>
    <w:rsid w:val="004636A9"/>
    <w:rsid w:val="00463C36"/>
    <w:rsid w:val="00464954"/>
    <w:rsid w:val="004650A6"/>
    <w:rsid w:val="00465995"/>
    <w:rsid w:val="0046618E"/>
    <w:rsid w:val="00466D5C"/>
    <w:rsid w:val="00467549"/>
    <w:rsid w:val="00467EAD"/>
    <w:rsid w:val="004704CF"/>
    <w:rsid w:val="0047167B"/>
    <w:rsid w:val="00471D51"/>
    <w:rsid w:val="004736A5"/>
    <w:rsid w:val="00476CAD"/>
    <w:rsid w:val="00477906"/>
    <w:rsid w:val="00477BEE"/>
    <w:rsid w:val="00477F48"/>
    <w:rsid w:val="00480375"/>
    <w:rsid w:val="00483C7D"/>
    <w:rsid w:val="0048543D"/>
    <w:rsid w:val="00486F05"/>
    <w:rsid w:val="00487556"/>
    <w:rsid w:val="004903F2"/>
    <w:rsid w:val="00490B7B"/>
    <w:rsid w:val="00491A79"/>
    <w:rsid w:val="004926FA"/>
    <w:rsid w:val="0049345D"/>
    <w:rsid w:val="00493C96"/>
    <w:rsid w:val="004940BF"/>
    <w:rsid w:val="0049591B"/>
    <w:rsid w:val="004A05AB"/>
    <w:rsid w:val="004A2229"/>
    <w:rsid w:val="004A2EDD"/>
    <w:rsid w:val="004A3E3F"/>
    <w:rsid w:val="004A4D06"/>
    <w:rsid w:val="004A77B8"/>
    <w:rsid w:val="004B0D47"/>
    <w:rsid w:val="004B17DD"/>
    <w:rsid w:val="004B25B5"/>
    <w:rsid w:val="004B4AD6"/>
    <w:rsid w:val="004B6AFD"/>
    <w:rsid w:val="004B7AE2"/>
    <w:rsid w:val="004B7EE6"/>
    <w:rsid w:val="004C3A2C"/>
    <w:rsid w:val="004C6054"/>
    <w:rsid w:val="004C773E"/>
    <w:rsid w:val="004C78C5"/>
    <w:rsid w:val="004D2A87"/>
    <w:rsid w:val="004D2E7D"/>
    <w:rsid w:val="004D4611"/>
    <w:rsid w:val="004D5573"/>
    <w:rsid w:val="004D5A1B"/>
    <w:rsid w:val="004D6A82"/>
    <w:rsid w:val="004D6D0F"/>
    <w:rsid w:val="004D7C3B"/>
    <w:rsid w:val="004D7D7E"/>
    <w:rsid w:val="004E0613"/>
    <w:rsid w:val="004E1465"/>
    <w:rsid w:val="004E43BA"/>
    <w:rsid w:val="004E489A"/>
    <w:rsid w:val="004E5BF0"/>
    <w:rsid w:val="004F0A2A"/>
    <w:rsid w:val="004F2019"/>
    <w:rsid w:val="004F21B8"/>
    <w:rsid w:val="004F26FA"/>
    <w:rsid w:val="004F2911"/>
    <w:rsid w:val="004F3D86"/>
    <w:rsid w:val="004F4410"/>
    <w:rsid w:val="004F4780"/>
    <w:rsid w:val="004F7EAC"/>
    <w:rsid w:val="00500A89"/>
    <w:rsid w:val="00500B61"/>
    <w:rsid w:val="005014AE"/>
    <w:rsid w:val="00502A51"/>
    <w:rsid w:val="00503CB9"/>
    <w:rsid w:val="00505C94"/>
    <w:rsid w:val="00506984"/>
    <w:rsid w:val="0051006D"/>
    <w:rsid w:val="00512E67"/>
    <w:rsid w:val="0051355F"/>
    <w:rsid w:val="00513B5E"/>
    <w:rsid w:val="00515AC1"/>
    <w:rsid w:val="0051797C"/>
    <w:rsid w:val="00520D95"/>
    <w:rsid w:val="0052354D"/>
    <w:rsid w:val="00524AB6"/>
    <w:rsid w:val="00524F5C"/>
    <w:rsid w:val="00527973"/>
    <w:rsid w:val="00530C93"/>
    <w:rsid w:val="00530D95"/>
    <w:rsid w:val="005319B6"/>
    <w:rsid w:val="005321B7"/>
    <w:rsid w:val="005336DA"/>
    <w:rsid w:val="0053379C"/>
    <w:rsid w:val="0053528F"/>
    <w:rsid w:val="005352EC"/>
    <w:rsid w:val="005359DC"/>
    <w:rsid w:val="00540933"/>
    <w:rsid w:val="005433B3"/>
    <w:rsid w:val="00543A4B"/>
    <w:rsid w:val="00544335"/>
    <w:rsid w:val="005443C5"/>
    <w:rsid w:val="0054726C"/>
    <w:rsid w:val="00547326"/>
    <w:rsid w:val="0055329D"/>
    <w:rsid w:val="005534A7"/>
    <w:rsid w:val="005542BD"/>
    <w:rsid w:val="00554E59"/>
    <w:rsid w:val="00555218"/>
    <w:rsid w:val="0055736F"/>
    <w:rsid w:val="0055769B"/>
    <w:rsid w:val="005579FA"/>
    <w:rsid w:val="005604D7"/>
    <w:rsid w:val="0056098E"/>
    <w:rsid w:val="00562D34"/>
    <w:rsid w:val="00563618"/>
    <w:rsid w:val="005645B1"/>
    <w:rsid w:val="00564915"/>
    <w:rsid w:val="00564BB3"/>
    <w:rsid w:val="0057160C"/>
    <w:rsid w:val="005720AC"/>
    <w:rsid w:val="00574694"/>
    <w:rsid w:val="0058072A"/>
    <w:rsid w:val="00580981"/>
    <w:rsid w:val="00580A24"/>
    <w:rsid w:val="00581211"/>
    <w:rsid w:val="00582131"/>
    <w:rsid w:val="00582CB2"/>
    <w:rsid w:val="00583929"/>
    <w:rsid w:val="00587A9A"/>
    <w:rsid w:val="00590117"/>
    <w:rsid w:val="00590B70"/>
    <w:rsid w:val="00590E4D"/>
    <w:rsid w:val="00591361"/>
    <w:rsid w:val="005917BD"/>
    <w:rsid w:val="0059415D"/>
    <w:rsid w:val="00597315"/>
    <w:rsid w:val="0059797E"/>
    <w:rsid w:val="005A08CC"/>
    <w:rsid w:val="005A2032"/>
    <w:rsid w:val="005A5909"/>
    <w:rsid w:val="005A7F0C"/>
    <w:rsid w:val="005A7FAD"/>
    <w:rsid w:val="005B0636"/>
    <w:rsid w:val="005B4C2D"/>
    <w:rsid w:val="005B4DF5"/>
    <w:rsid w:val="005B4E40"/>
    <w:rsid w:val="005B6A6F"/>
    <w:rsid w:val="005B6B6B"/>
    <w:rsid w:val="005B7D88"/>
    <w:rsid w:val="005C0B70"/>
    <w:rsid w:val="005C2556"/>
    <w:rsid w:val="005C2E6B"/>
    <w:rsid w:val="005C75B2"/>
    <w:rsid w:val="005C7BFE"/>
    <w:rsid w:val="005D0AEB"/>
    <w:rsid w:val="005D2870"/>
    <w:rsid w:val="005D38B4"/>
    <w:rsid w:val="005D3C13"/>
    <w:rsid w:val="005D55CA"/>
    <w:rsid w:val="005D5A39"/>
    <w:rsid w:val="005D66DB"/>
    <w:rsid w:val="005D6945"/>
    <w:rsid w:val="005D6E41"/>
    <w:rsid w:val="005D7DBC"/>
    <w:rsid w:val="005E2A38"/>
    <w:rsid w:val="005E3C32"/>
    <w:rsid w:val="005E4B83"/>
    <w:rsid w:val="005E6DD7"/>
    <w:rsid w:val="005E6DDD"/>
    <w:rsid w:val="005E6F74"/>
    <w:rsid w:val="005F13E6"/>
    <w:rsid w:val="005F1BAA"/>
    <w:rsid w:val="005F47E1"/>
    <w:rsid w:val="005F4864"/>
    <w:rsid w:val="005F48CF"/>
    <w:rsid w:val="005F57E1"/>
    <w:rsid w:val="00600715"/>
    <w:rsid w:val="00603318"/>
    <w:rsid w:val="006041FC"/>
    <w:rsid w:val="00604EBC"/>
    <w:rsid w:val="006060A3"/>
    <w:rsid w:val="00610FEE"/>
    <w:rsid w:val="00614A64"/>
    <w:rsid w:val="00615C32"/>
    <w:rsid w:val="0061675D"/>
    <w:rsid w:val="00617C8B"/>
    <w:rsid w:val="00623A3D"/>
    <w:rsid w:val="00623AD5"/>
    <w:rsid w:val="00624490"/>
    <w:rsid w:val="00627ABF"/>
    <w:rsid w:val="00627E28"/>
    <w:rsid w:val="00630DC6"/>
    <w:rsid w:val="00630E1E"/>
    <w:rsid w:val="0063185F"/>
    <w:rsid w:val="00631DAD"/>
    <w:rsid w:val="00631E23"/>
    <w:rsid w:val="00634F4A"/>
    <w:rsid w:val="006352D0"/>
    <w:rsid w:val="00635C3D"/>
    <w:rsid w:val="00637444"/>
    <w:rsid w:val="0064049E"/>
    <w:rsid w:val="00642077"/>
    <w:rsid w:val="00642591"/>
    <w:rsid w:val="00643110"/>
    <w:rsid w:val="00643312"/>
    <w:rsid w:val="00643444"/>
    <w:rsid w:val="0064667D"/>
    <w:rsid w:val="00647640"/>
    <w:rsid w:val="0065051B"/>
    <w:rsid w:val="0065161C"/>
    <w:rsid w:val="00651F72"/>
    <w:rsid w:val="006521AF"/>
    <w:rsid w:val="0065325C"/>
    <w:rsid w:val="00654C66"/>
    <w:rsid w:val="00655A6E"/>
    <w:rsid w:val="00656B90"/>
    <w:rsid w:val="00656FCE"/>
    <w:rsid w:val="00657C65"/>
    <w:rsid w:val="006609CA"/>
    <w:rsid w:val="00660E60"/>
    <w:rsid w:val="00661493"/>
    <w:rsid w:val="0066322C"/>
    <w:rsid w:val="0066336E"/>
    <w:rsid w:val="00663FDF"/>
    <w:rsid w:val="00664DEB"/>
    <w:rsid w:val="006655AA"/>
    <w:rsid w:val="00665D44"/>
    <w:rsid w:val="006674DD"/>
    <w:rsid w:val="00667B98"/>
    <w:rsid w:val="00667F6B"/>
    <w:rsid w:val="00676936"/>
    <w:rsid w:val="00681355"/>
    <w:rsid w:val="00681DFE"/>
    <w:rsid w:val="006823D0"/>
    <w:rsid w:val="00683E39"/>
    <w:rsid w:val="006871A2"/>
    <w:rsid w:val="0068775E"/>
    <w:rsid w:val="00687E03"/>
    <w:rsid w:val="00690307"/>
    <w:rsid w:val="006925B5"/>
    <w:rsid w:val="00693C27"/>
    <w:rsid w:val="0069560A"/>
    <w:rsid w:val="00697EFC"/>
    <w:rsid w:val="006A0ED5"/>
    <w:rsid w:val="006A2836"/>
    <w:rsid w:val="006A2D35"/>
    <w:rsid w:val="006A3130"/>
    <w:rsid w:val="006A3AB4"/>
    <w:rsid w:val="006A6EC5"/>
    <w:rsid w:val="006A792C"/>
    <w:rsid w:val="006B5B87"/>
    <w:rsid w:val="006B6943"/>
    <w:rsid w:val="006B7EE6"/>
    <w:rsid w:val="006C0DBD"/>
    <w:rsid w:val="006C126E"/>
    <w:rsid w:val="006C1D8D"/>
    <w:rsid w:val="006C27C4"/>
    <w:rsid w:val="006C3787"/>
    <w:rsid w:val="006C5E95"/>
    <w:rsid w:val="006D0B94"/>
    <w:rsid w:val="006D1550"/>
    <w:rsid w:val="006D2DED"/>
    <w:rsid w:val="006D3D54"/>
    <w:rsid w:val="006D491A"/>
    <w:rsid w:val="006D5284"/>
    <w:rsid w:val="006E0207"/>
    <w:rsid w:val="006E2A33"/>
    <w:rsid w:val="006E2F35"/>
    <w:rsid w:val="006E3106"/>
    <w:rsid w:val="006E3E25"/>
    <w:rsid w:val="006E54C3"/>
    <w:rsid w:val="006E5F1C"/>
    <w:rsid w:val="006E65FE"/>
    <w:rsid w:val="006E695C"/>
    <w:rsid w:val="006E702A"/>
    <w:rsid w:val="006F0F69"/>
    <w:rsid w:val="006F11CE"/>
    <w:rsid w:val="006F2965"/>
    <w:rsid w:val="006F430D"/>
    <w:rsid w:val="006F5DE0"/>
    <w:rsid w:val="00702FDB"/>
    <w:rsid w:val="00704DE0"/>
    <w:rsid w:val="00705177"/>
    <w:rsid w:val="00706FF4"/>
    <w:rsid w:val="00710674"/>
    <w:rsid w:val="00710833"/>
    <w:rsid w:val="00710FF8"/>
    <w:rsid w:val="0071134F"/>
    <w:rsid w:val="0071289F"/>
    <w:rsid w:val="007135CD"/>
    <w:rsid w:val="00714D28"/>
    <w:rsid w:val="00715B1B"/>
    <w:rsid w:val="007164DB"/>
    <w:rsid w:val="00716AA9"/>
    <w:rsid w:val="00717372"/>
    <w:rsid w:val="00724DF0"/>
    <w:rsid w:val="00726FA4"/>
    <w:rsid w:val="00727DB5"/>
    <w:rsid w:val="0073288B"/>
    <w:rsid w:val="0073525F"/>
    <w:rsid w:val="007352D6"/>
    <w:rsid w:val="00736606"/>
    <w:rsid w:val="007367AF"/>
    <w:rsid w:val="00736D7D"/>
    <w:rsid w:val="007375EB"/>
    <w:rsid w:val="00737660"/>
    <w:rsid w:val="007420AB"/>
    <w:rsid w:val="007429F8"/>
    <w:rsid w:val="00743B23"/>
    <w:rsid w:val="00744B30"/>
    <w:rsid w:val="00744D48"/>
    <w:rsid w:val="00745290"/>
    <w:rsid w:val="0074685B"/>
    <w:rsid w:val="00747A80"/>
    <w:rsid w:val="007506F1"/>
    <w:rsid w:val="0075123A"/>
    <w:rsid w:val="00752726"/>
    <w:rsid w:val="00752BCD"/>
    <w:rsid w:val="00760526"/>
    <w:rsid w:val="00760C68"/>
    <w:rsid w:val="00762AEF"/>
    <w:rsid w:val="00763AA9"/>
    <w:rsid w:val="007660B0"/>
    <w:rsid w:val="007662BF"/>
    <w:rsid w:val="00767CF4"/>
    <w:rsid w:val="0077195F"/>
    <w:rsid w:val="0077361B"/>
    <w:rsid w:val="00773F8E"/>
    <w:rsid w:val="00774E0D"/>
    <w:rsid w:val="00775266"/>
    <w:rsid w:val="0077734C"/>
    <w:rsid w:val="00780445"/>
    <w:rsid w:val="0078055C"/>
    <w:rsid w:val="007809BD"/>
    <w:rsid w:val="00781363"/>
    <w:rsid w:val="0078181E"/>
    <w:rsid w:val="00781BD9"/>
    <w:rsid w:val="00781FC1"/>
    <w:rsid w:val="007827C7"/>
    <w:rsid w:val="00783942"/>
    <w:rsid w:val="00783FE1"/>
    <w:rsid w:val="00785554"/>
    <w:rsid w:val="007860F2"/>
    <w:rsid w:val="007868A5"/>
    <w:rsid w:val="00787B1B"/>
    <w:rsid w:val="007903BD"/>
    <w:rsid w:val="00796214"/>
    <w:rsid w:val="00796656"/>
    <w:rsid w:val="007A3AFE"/>
    <w:rsid w:val="007A416C"/>
    <w:rsid w:val="007A5391"/>
    <w:rsid w:val="007A5CFC"/>
    <w:rsid w:val="007A6B68"/>
    <w:rsid w:val="007A724A"/>
    <w:rsid w:val="007B12B4"/>
    <w:rsid w:val="007B1760"/>
    <w:rsid w:val="007B1EEC"/>
    <w:rsid w:val="007B392A"/>
    <w:rsid w:val="007B3D00"/>
    <w:rsid w:val="007B40B4"/>
    <w:rsid w:val="007B52A5"/>
    <w:rsid w:val="007B643F"/>
    <w:rsid w:val="007B6C06"/>
    <w:rsid w:val="007B738B"/>
    <w:rsid w:val="007C061E"/>
    <w:rsid w:val="007C0B3A"/>
    <w:rsid w:val="007C124D"/>
    <w:rsid w:val="007C1650"/>
    <w:rsid w:val="007C1C31"/>
    <w:rsid w:val="007C3400"/>
    <w:rsid w:val="007C4D10"/>
    <w:rsid w:val="007C5358"/>
    <w:rsid w:val="007D13A0"/>
    <w:rsid w:val="007D1A0D"/>
    <w:rsid w:val="007D279D"/>
    <w:rsid w:val="007D42FB"/>
    <w:rsid w:val="007D5F9F"/>
    <w:rsid w:val="007D618D"/>
    <w:rsid w:val="007E06DC"/>
    <w:rsid w:val="007E07D2"/>
    <w:rsid w:val="007E08B4"/>
    <w:rsid w:val="007E10AC"/>
    <w:rsid w:val="007E1416"/>
    <w:rsid w:val="007E3497"/>
    <w:rsid w:val="007E4C75"/>
    <w:rsid w:val="007E659D"/>
    <w:rsid w:val="007E6E77"/>
    <w:rsid w:val="007F0CEB"/>
    <w:rsid w:val="007F2C71"/>
    <w:rsid w:val="007F36D0"/>
    <w:rsid w:val="007F42AB"/>
    <w:rsid w:val="007F5CE2"/>
    <w:rsid w:val="007F6A5B"/>
    <w:rsid w:val="008009EC"/>
    <w:rsid w:val="00801F35"/>
    <w:rsid w:val="00803854"/>
    <w:rsid w:val="00804117"/>
    <w:rsid w:val="00804AD4"/>
    <w:rsid w:val="00806ED1"/>
    <w:rsid w:val="008114B6"/>
    <w:rsid w:val="00811E77"/>
    <w:rsid w:val="00811F45"/>
    <w:rsid w:val="00814844"/>
    <w:rsid w:val="00814D8D"/>
    <w:rsid w:val="0081597D"/>
    <w:rsid w:val="008166AE"/>
    <w:rsid w:val="00821814"/>
    <w:rsid w:val="008220BE"/>
    <w:rsid w:val="008223C9"/>
    <w:rsid w:val="00824869"/>
    <w:rsid w:val="00825426"/>
    <w:rsid w:val="0082552D"/>
    <w:rsid w:val="00825FD3"/>
    <w:rsid w:val="00826442"/>
    <w:rsid w:val="008317B7"/>
    <w:rsid w:val="00833CC2"/>
    <w:rsid w:val="0083590F"/>
    <w:rsid w:val="008413B1"/>
    <w:rsid w:val="00841528"/>
    <w:rsid w:val="0084155B"/>
    <w:rsid w:val="008418DC"/>
    <w:rsid w:val="008420AC"/>
    <w:rsid w:val="00843C27"/>
    <w:rsid w:val="008454F5"/>
    <w:rsid w:val="00852EBD"/>
    <w:rsid w:val="00854F6C"/>
    <w:rsid w:val="008554A7"/>
    <w:rsid w:val="00855B5D"/>
    <w:rsid w:val="00856C1D"/>
    <w:rsid w:val="00861116"/>
    <w:rsid w:val="00861A34"/>
    <w:rsid w:val="008628A4"/>
    <w:rsid w:val="00862CCF"/>
    <w:rsid w:val="00863139"/>
    <w:rsid w:val="0086326C"/>
    <w:rsid w:val="00863B65"/>
    <w:rsid w:val="0086426F"/>
    <w:rsid w:val="00864FD5"/>
    <w:rsid w:val="0086732C"/>
    <w:rsid w:val="00872CF3"/>
    <w:rsid w:val="00872DEA"/>
    <w:rsid w:val="00876FCD"/>
    <w:rsid w:val="00880B3C"/>
    <w:rsid w:val="00881BC5"/>
    <w:rsid w:val="008826FE"/>
    <w:rsid w:val="008846DB"/>
    <w:rsid w:val="00885A17"/>
    <w:rsid w:val="00887788"/>
    <w:rsid w:val="00890385"/>
    <w:rsid w:val="008929D8"/>
    <w:rsid w:val="00893885"/>
    <w:rsid w:val="008952C1"/>
    <w:rsid w:val="00895D95"/>
    <w:rsid w:val="008A1D31"/>
    <w:rsid w:val="008A32BC"/>
    <w:rsid w:val="008A3BD7"/>
    <w:rsid w:val="008A4119"/>
    <w:rsid w:val="008A55F0"/>
    <w:rsid w:val="008A6636"/>
    <w:rsid w:val="008B0A31"/>
    <w:rsid w:val="008B4811"/>
    <w:rsid w:val="008B6289"/>
    <w:rsid w:val="008B6BCC"/>
    <w:rsid w:val="008B705D"/>
    <w:rsid w:val="008B723E"/>
    <w:rsid w:val="008C15A3"/>
    <w:rsid w:val="008C2411"/>
    <w:rsid w:val="008C2B4D"/>
    <w:rsid w:val="008C3603"/>
    <w:rsid w:val="008C59B1"/>
    <w:rsid w:val="008C6B8A"/>
    <w:rsid w:val="008D0983"/>
    <w:rsid w:val="008D2367"/>
    <w:rsid w:val="008D2980"/>
    <w:rsid w:val="008D4084"/>
    <w:rsid w:val="008D6D83"/>
    <w:rsid w:val="008D7307"/>
    <w:rsid w:val="008D76EF"/>
    <w:rsid w:val="008D7EDA"/>
    <w:rsid w:val="008E0561"/>
    <w:rsid w:val="008E0DED"/>
    <w:rsid w:val="008E16FF"/>
    <w:rsid w:val="008E1713"/>
    <w:rsid w:val="008E1D9E"/>
    <w:rsid w:val="008E29B4"/>
    <w:rsid w:val="008E38A8"/>
    <w:rsid w:val="008E4889"/>
    <w:rsid w:val="008E520B"/>
    <w:rsid w:val="008E5387"/>
    <w:rsid w:val="008E64AC"/>
    <w:rsid w:val="008E6831"/>
    <w:rsid w:val="008F0783"/>
    <w:rsid w:val="008F09F1"/>
    <w:rsid w:val="008F11AF"/>
    <w:rsid w:val="008F2D7E"/>
    <w:rsid w:val="008F35D7"/>
    <w:rsid w:val="008F3623"/>
    <w:rsid w:val="008F7958"/>
    <w:rsid w:val="00901F98"/>
    <w:rsid w:val="00902568"/>
    <w:rsid w:val="00903ACB"/>
    <w:rsid w:val="009049DE"/>
    <w:rsid w:val="00905344"/>
    <w:rsid w:val="00905FCD"/>
    <w:rsid w:val="00912586"/>
    <w:rsid w:val="00913FFB"/>
    <w:rsid w:val="0091462E"/>
    <w:rsid w:val="009162D4"/>
    <w:rsid w:val="00923C5A"/>
    <w:rsid w:val="0092590B"/>
    <w:rsid w:val="00926E52"/>
    <w:rsid w:val="00930BAA"/>
    <w:rsid w:val="00931388"/>
    <w:rsid w:val="00932438"/>
    <w:rsid w:val="009406EA"/>
    <w:rsid w:val="00940D88"/>
    <w:rsid w:val="009418BA"/>
    <w:rsid w:val="00942FC8"/>
    <w:rsid w:val="0094303B"/>
    <w:rsid w:val="00944514"/>
    <w:rsid w:val="00944EDD"/>
    <w:rsid w:val="00944FA8"/>
    <w:rsid w:val="00945694"/>
    <w:rsid w:val="0094574B"/>
    <w:rsid w:val="00946107"/>
    <w:rsid w:val="009479DD"/>
    <w:rsid w:val="00953289"/>
    <w:rsid w:val="00953B38"/>
    <w:rsid w:val="00953D3A"/>
    <w:rsid w:val="00955FEE"/>
    <w:rsid w:val="0095738C"/>
    <w:rsid w:val="00957784"/>
    <w:rsid w:val="0096079E"/>
    <w:rsid w:val="00961D2D"/>
    <w:rsid w:val="00962789"/>
    <w:rsid w:val="009628B5"/>
    <w:rsid w:val="00962F07"/>
    <w:rsid w:val="00963EFF"/>
    <w:rsid w:val="00965121"/>
    <w:rsid w:val="00965567"/>
    <w:rsid w:val="009670FB"/>
    <w:rsid w:val="00970FD8"/>
    <w:rsid w:val="00973602"/>
    <w:rsid w:val="00974813"/>
    <w:rsid w:val="009774EA"/>
    <w:rsid w:val="00977F30"/>
    <w:rsid w:val="00980402"/>
    <w:rsid w:val="009805A5"/>
    <w:rsid w:val="0098255A"/>
    <w:rsid w:val="00984CC9"/>
    <w:rsid w:val="009859DA"/>
    <w:rsid w:val="00987693"/>
    <w:rsid w:val="009910E6"/>
    <w:rsid w:val="009922B4"/>
    <w:rsid w:val="00992C06"/>
    <w:rsid w:val="00994589"/>
    <w:rsid w:val="0099565C"/>
    <w:rsid w:val="009956FB"/>
    <w:rsid w:val="00997208"/>
    <w:rsid w:val="0099727C"/>
    <w:rsid w:val="00997D38"/>
    <w:rsid w:val="009A075E"/>
    <w:rsid w:val="009A0B6C"/>
    <w:rsid w:val="009A0C29"/>
    <w:rsid w:val="009A0DCE"/>
    <w:rsid w:val="009A2332"/>
    <w:rsid w:val="009A4509"/>
    <w:rsid w:val="009A5489"/>
    <w:rsid w:val="009A7EF3"/>
    <w:rsid w:val="009B0688"/>
    <w:rsid w:val="009B2494"/>
    <w:rsid w:val="009B262B"/>
    <w:rsid w:val="009C12E3"/>
    <w:rsid w:val="009C13DA"/>
    <w:rsid w:val="009C267B"/>
    <w:rsid w:val="009C43D2"/>
    <w:rsid w:val="009C48AE"/>
    <w:rsid w:val="009D4C44"/>
    <w:rsid w:val="009D647B"/>
    <w:rsid w:val="009D73A5"/>
    <w:rsid w:val="009E0179"/>
    <w:rsid w:val="009E0A22"/>
    <w:rsid w:val="009E1FEE"/>
    <w:rsid w:val="009E3594"/>
    <w:rsid w:val="009E469E"/>
    <w:rsid w:val="009F0171"/>
    <w:rsid w:val="009F118C"/>
    <w:rsid w:val="009F1769"/>
    <w:rsid w:val="009F37D3"/>
    <w:rsid w:val="009F4DF6"/>
    <w:rsid w:val="009F67B8"/>
    <w:rsid w:val="009F7127"/>
    <w:rsid w:val="009F7238"/>
    <w:rsid w:val="00A006FB"/>
    <w:rsid w:val="00A03C2B"/>
    <w:rsid w:val="00A03FA5"/>
    <w:rsid w:val="00A04A3B"/>
    <w:rsid w:val="00A07161"/>
    <w:rsid w:val="00A125AF"/>
    <w:rsid w:val="00A12FC7"/>
    <w:rsid w:val="00A13683"/>
    <w:rsid w:val="00A14BCD"/>
    <w:rsid w:val="00A15079"/>
    <w:rsid w:val="00A20B39"/>
    <w:rsid w:val="00A2195C"/>
    <w:rsid w:val="00A21EC2"/>
    <w:rsid w:val="00A21F32"/>
    <w:rsid w:val="00A225A2"/>
    <w:rsid w:val="00A237F0"/>
    <w:rsid w:val="00A240AF"/>
    <w:rsid w:val="00A247B7"/>
    <w:rsid w:val="00A27CAD"/>
    <w:rsid w:val="00A312BA"/>
    <w:rsid w:val="00A370A8"/>
    <w:rsid w:val="00A37183"/>
    <w:rsid w:val="00A37A57"/>
    <w:rsid w:val="00A37F70"/>
    <w:rsid w:val="00A41224"/>
    <w:rsid w:val="00A433A8"/>
    <w:rsid w:val="00A46062"/>
    <w:rsid w:val="00A46718"/>
    <w:rsid w:val="00A46BCA"/>
    <w:rsid w:val="00A477C4"/>
    <w:rsid w:val="00A50603"/>
    <w:rsid w:val="00A5130B"/>
    <w:rsid w:val="00A523A2"/>
    <w:rsid w:val="00A57427"/>
    <w:rsid w:val="00A57477"/>
    <w:rsid w:val="00A5769A"/>
    <w:rsid w:val="00A61098"/>
    <w:rsid w:val="00A61B62"/>
    <w:rsid w:val="00A632DC"/>
    <w:rsid w:val="00A634E1"/>
    <w:rsid w:val="00A6352A"/>
    <w:rsid w:val="00A64489"/>
    <w:rsid w:val="00A64C20"/>
    <w:rsid w:val="00A67900"/>
    <w:rsid w:val="00A7150A"/>
    <w:rsid w:val="00A71DE4"/>
    <w:rsid w:val="00A7201A"/>
    <w:rsid w:val="00A728C9"/>
    <w:rsid w:val="00A73B12"/>
    <w:rsid w:val="00A7415E"/>
    <w:rsid w:val="00A75C2A"/>
    <w:rsid w:val="00A80498"/>
    <w:rsid w:val="00A81B9A"/>
    <w:rsid w:val="00A8207A"/>
    <w:rsid w:val="00A83E3E"/>
    <w:rsid w:val="00A84C58"/>
    <w:rsid w:val="00A8576E"/>
    <w:rsid w:val="00A85FE6"/>
    <w:rsid w:val="00A871AA"/>
    <w:rsid w:val="00A91943"/>
    <w:rsid w:val="00A9313F"/>
    <w:rsid w:val="00A97C89"/>
    <w:rsid w:val="00AA11A0"/>
    <w:rsid w:val="00AA185A"/>
    <w:rsid w:val="00AA19CE"/>
    <w:rsid w:val="00AA3692"/>
    <w:rsid w:val="00AA39D3"/>
    <w:rsid w:val="00AA5A79"/>
    <w:rsid w:val="00AA6388"/>
    <w:rsid w:val="00AA64D6"/>
    <w:rsid w:val="00AB1122"/>
    <w:rsid w:val="00AB3074"/>
    <w:rsid w:val="00AB4790"/>
    <w:rsid w:val="00AB6F1A"/>
    <w:rsid w:val="00AB6FA0"/>
    <w:rsid w:val="00AB7F46"/>
    <w:rsid w:val="00AC0ABD"/>
    <w:rsid w:val="00AC1F74"/>
    <w:rsid w:val="00AC413A"/>
    <w:rsid w:val="00AC6646"/>
    <w:rsid w:val="00AC70D4"/>
    <w:rsid w:val="00AC7CAB"/>
    <w:rsid w:val="00AD0D73"/>
    <w:rsid w:val="00AD0DB0"/>
    <w:rsid w:val="00AD261D"/>
    <w:rsid w:val="00AD3A9A"/>
    <w:rsid w:val="00AD4A6F"/>
    <w:rsid w:val="00AD59F5"/>
    <w:rsid w:val="00AD636C"/>
    <w:rsid w:val="00AD63AC"/>
    <w:rsid w:val="00AD6F3E"/>
    <w:rsid w:val="00AE232A"/>
    <w:rsid w:val="00AE254A"/>
    <w:rsid w:val="00AE40D8"/>
    <w:rsid w:val="00AE4257"/>
    <w:rsid w:val="00AE467D"/>
    <w:rsid w:val="00AE4B33"/>
    <w:rsid w:val="00AE6179"/>
    <w:rsid w:val="00AE6481"/>
    <w:rsid w:val="00AE6F48"/>
    <w:rsid w:val="00AE7507"/>
    <w:rsid w:val="00AE7B08"/>
    <w:rsid w:val="00AF0C80"/>
    <w:rsid w:val="00AF1430"/>
    <w:rsid w:val="00AF3C4D"/>
    <w:rsid w:val="00AF4679"/>
    <w:rsid w:val="00AF52C7"/>
    <w:rsid w:val="00AF61F5"/>
    <w:rsid w:val="00AF64E2"/>
    <w:rsid w:val="00AF6B9C"/>
    <w:rsid w:val="00B020E1"/>
    <w:rsid w:val="00B03AEE"/>
    <w:rsid w:val="00B071E7"/>
    <w:rsid w:val="00B10E12"/>
    <w:rsid w:val="00B111F1"/>
    <w:rsid w:val="00B1289B"/>
    <w:rsid w:val="00B12BE6"/>
    <w:rsid w:val="00B12CA1"/>
    <w:rsid w:val="00B13196"/>
    <w:rsid w:val="00B13CFB"/>
    <w:rsid w:val="00B14625"/>
    <w:rsid w:val="00B15B4A"/>
    <w:rsid w:val="00B1610F"/>
    <w:rsid w:val="00B16DD6"/>
    <w:rsid w:val="00B21D27"/>
    <w:rsid w:val="00B2267C"/>
    <w:rsid w:val="00B228D3"/>
    <w:rsid w:val="00B22A19"/>
    <w:rsid w:val="00B22EF0"/>
    <w:rsid w:val="00B24EE4"/>
    <w:rsid w:val="00B25FF7"/>
    <w:rsid w:val="00B268AA"/>
    <w:rsid w:val="00B31297"/>
    <w:rsid w:val="00B3227A"/>
    <w:rsid w:val="00B333FF"/>
    <w:rsid w:val="00B350EC"/>
    <w:rsid w:val="00B358C6"/>
    <w:rsid w:val="00B36A7D"/>
    <w:rsid w:val="00B40801"/>
    <w:rsid w:val="00B41CD3"/>
    <w:rsid w:val="00B43256"/>
    <w:rsid w:val="00B439FC"/>
    <w:rsid w:val="00B444CC"/>
    <w:rsid w:val="00B47364"/>
    <w:rsid w:val="00B51131"/>
    <w:rsid w:val="00B51FF2"/>
    <w:rsid w:val="00B524A2"/>
    <w:rsid w:val="00B54252"/>
    <w:rsid w:val="00B54E00"/>
    <w:rsid w:val="00B55BA6"/>
    <w:rsid w:val="00B57E0B"/>
    <w:rsid w:val="00B60327"/>
    <w:rsid w:val="00B60C04"/>
    <w:rsid w:val="00B61AD5"/>
    <w:rsid w:val="00B61BF1"/>
    <w:rsid w:val="00B61F40"/>
    <w:rsid w:val="00B6292A"/>
    <w:rsid w:val="00B65596"/>
    <w:rsid w:val="00B659BE"/>
    <w:rsid w:val="00B65B31"/>
    <w:rsid w:val="00B71439"/>
    <w:rsid w:val="00B750D2"/>
    <w:rsid w:val="00B8033E"/>
    <w:rsid w:val="00B81752"/>
    <w:rsid w:val="00B81F6E"/>
    <w:rsid w:val="00B81FAE"/>
    <w:rsid w:val="00B8213B"/>
    <w:rsid w:val="00B8358A"/>
    <w:rsid w:val="00B853D9"/>
    <w:rsid w:val="00B855F7"/>
    <w:rsid w:val="00B91F9C"/>
    <w:rsid w:val="00B93EE7"/>
    <w:rsid w:val="00B94D90"/>
    <w:rsid w:val="00B95524"/>
    <w:rsid w:val="00B971EB"/>
    <w:rsid w:val="00BA0482"/>
    <w:rsid w:val="00BA0E69"/>
    <w:rsid w:val="00BA1990"/>
    <w:rsid w:val="00BA1C0A"/>
    <w:rsid w:val="00BA2372"/>
    <w:rsid w:val="00BA38F4"/>
    <w:rsid w:val="00BA3B22"/>
    <w:rsid w:val="00BA5268"/>
    <w:rsid w:val="00BB174B"/>
    <w:rsid w:val="00BB235C"/>
    <w:rsid w:val="00BB31BF"/>
    <w:rsid w:val="00BB3BD6"/>
    <w:rsid w:val="00BB56B6"/>
    <w:rsid w:val="00BB66CF"/>
    <w:rsid w:val="00BC543C"/>
    <w:rsid w:val="00BC5DFC"/>
    <w:rsid w:val="00BC60BA"/>
    <w:rsid w:val="00BC75D9"/>
    <w:rsid w:val="00BD1140"/>
    <w:rsid w:val="00BD16E2"/>
    <w:rsid w:val="00BD1A31"/>
    <w:rsid w:val="00BD40DD"/>
    <w:rsid w:val="00BD428F"/>
    <w:rsid w:val="00BD469D"/>
    <w:rsid w:val="00BD4C4D"/>
    <w:rsid w:val="00BD55A8"/>
    <w:rsid w:val="00BD78A5"/>
    <w:rsid w:val="00BD7B3B"/>
    <w:rsid w:val="00BE295C"/>
    <w:rsid w:val="00BE534E"/>
    <w:rsid w:val="00BE6878"/>
    <w:rsid w:val="00BF0B16"/>
    <w:rsid w:val="00BF2650"/>
    <w:rsid w:val="00BF34C9"/>
    <w:rsid w:val="00BF3552"/>
    <w:rsid w:val="00BF4389"/>
    <w:rsid w:val="00BF448B"/>
    <w:rsid w:val="00BF49CF"/>
    <w:rsid w:val="00BF4BEF"/>
    <w:rsid w:val="00BF6723"/>
    <w:rsid w:val="00BF6B2C"/>
    <w:rsid w:val="00BF7175"/>
    <w:rsid w:val="00C01FA4"/>
    <w:rsid w:val="00C03294"/>
    <w:rsid w:val="00C03385"/>
    <w:rsid w:val="00C035DC"/>
    <w:rsid w:val="00C039EE"/>
    <w:rsid w:val="00C04F37"/>
    <w:rsid w:val="00C10162"/>
    <w:rsid w:val="00C109EF"/>
    <w:rsid w:val="00C127B2"/>
    <w:rsid w:val="00C12CB8"/>
    <w:rsid w:val="00C13EBC"/>
    <w:rsid w:val="00C15098"/>
    <w:rsid w:val="00C154DE"/>
    <w:rsid w:val="00C20530"/>
    <w:rsid w:val="00C21B2F"/>
    <w:rsid w:val="00C22A6C"/>
    <w:rsid w:val="00C25796"/>
    <w:rsid w:val="00C262CE"/>
    <w:rsid w:val="00C26B21"/>
    <w:rsid w:val="00C27050"/>
    <w:rsid w:val="00C3184D"/>
    <w:rsid w:val="00C3262D"/>
    <w:rsid w:val="00C341DF"/>
    <w:rsid w:val="00C356E1"/>
    <w:rsid w:val="00C37085"/>
    <w:rsid w:val="00C3758A"/>
    <w:rsid w:val="00C40DE7"/>
    <w:rsid w:val="00C44156"/>
    <w:rsid w:val="00C5112A"/>
    <w:rsid w:val="00C5252E"/>
    <w:rsid w:val="00C53B5E"/>
    <w:rsid w:val="00C54F29"/>
    <w:rsid w:val="00C55965"/>
    <w:rsid w:val="00C56B42"/>
    <w:rsid w:val="00C57203"/>
    <w:rsid w:val="00C6046E"/>
    <w:rsid w:val="00C615C2"/>
    <w:rsid w:val="00C61E21"/>
    <w:rsid w:val="00C622E8"/>
    <w:rsid w:val="00C62DAC"/>
    <w:rsid w:val="00C65E2C"/>
    <w:rsid w:val="00C660DD"/>
    <w:rsid w:val="00C6614F"/>
    <w:rsid w:val="00C7066A"/>
    <w:rsid w:val="00C71958"/>
    <w:rsid w:val="00C71BF6"/>
    <w:rsid w:val="00C72163"/>
    <w:rsid w:val="00C73561"/>
    <w:rsid w:val="00C73FE3"/>
    <w:rsid w:val="00C74632"/>
    <w:rsid w:val="00C751BB"/>
    <w:rsid w:val="00C76287"/>
    <w:rsid w:val="00C7692F"/>
    <w:rsid w:val="00C80109"/>
    <w:rsid w:val="00C80666"/>
    <w:rsid w:val="00C80949"/>
    <w:rsid w:val="00C81B58"/>
    <w:rsid w:val="00C82722"/>
    <w:rsid w:val="00C83B92"/>
    <w:rsid w:val="00C84432"/>
    <w:rsid w:val="00C8544E"/>
    <w:rsid w:val="00C85537"/>
    <w:rsid w:val="00C90619"/>
    <w:rsid w:val="00C91261"/>
    <w:rsid w:val="00C921B2"/>
    <w:rsid w:val="00C92358"/>
    <w:rsid w:val="00C923A6"/>
    <w:rsid w:val="00C932AD"/>
    <w:rsid w:val="00C9427F"/>
    <w:rsid w:val="00C94969"/>
    <w:rsid w:val="00C95346"/>
    <w:rsid w:val="00CA0D4F"/>
    <w:rsid w:val="00CA1661"/>
    <w:rsid w:val="00CA172D"/>
    <w:rsid w:val="00CA33D6"/>
    <w:rsid w:val="00CA57A2"/>
    <w:rsid w:val="00CA5EFB"/>
    <w:rsid w:val="00CB0CBB"/>
    <w:rsid w:val="00CB2655"/>
    <w:rsid w:val="00CB549F"/>
    <w:rsid w:val="00CB5647"/>
    <w:rsid w:val="00CB63B5"/>
    <w:rsid w:val="00CB77F3"/>
    <w:rsid w:val="00CB7A57"/>
    <w:rsid w:val="00CC015C"/>
    <w:rsid w:val="00CC07FB"/>
    <w:rsid w:val="00CC298C"/>
    <w:rsid w:val="00CC4741"/>
    <w:rsid w:val="00CC49BD"/>
    <w:rsid w:val="00CC55BF"/>
    <w:rsid w:val="00CC5A2E"/>
    <w:rsid w:val="00CC5B4D"/>
    <w:rsid w:val="00CC7D40"/>
    <w:rsid w:val="00CD2A51"/>
    <w:rsid w:val="00CD2AF7"/>
    <w:rsid w:val="00CD3B0A"/>
    <w:rsid w:val="00CD4E26"/>
    <w:rsid w:val="00CD767D"/>
    <w:rsid w:val="00CD7BA7"/>
    <w:rsid w:val="00CE20E4"/>
    <w:rsid w:val="00CE6244"/>
    <w:rsid w:val="00CE6963"/>
    <w:rsid w:val="00CF0556"/>
    <w:rsid w:val="00CF52DC"/>
    <w:rsid w:val="00CF6A28"/>
    <w:rsid w:val="00CF75AD"/>
    <w:rsid w:val="00D02203"/>
    <w:rsid w:val="00D0286B"/>
    <w:rsid w:val="00D0327D"/>
    <w:rsid w:val="00D057A1"/>
    <w:rsid w:val="00D06F8A"/>
    <w:rsid w:val="00D0772E"/>
    <w:rsid w:val="00D11026"/>
    <w:rsid w:val="00D1206A"/>
    <w:rsid w:val="00D129E9"/>
    <w:rsid w:val="00D164F7"/>
    <w:rsid w:val="00D16D8B"/>
    <w:rsid w:val="00D17A6F"/>
    <w:rsid w:val="00D2038E"/>
    <w:rsid w:val="00D21780"/>
    <w:rsid w:val="00D22C54"/>
    <w:rsid w:val="00D23077"/>
    <w:rsid w:val="00D2411E"/>
    <w:rsid w:val="00D24826"/>
    <w:rsid w:val="00D249F4"/>
    <w:rsid w:val="00D268CD"/>
    <w:rsid w:val="00D26C57"/>
    <w:rsid w:val="00D30B3F"/>
    <w:rsid w:val="00D32516"/>
    <w:rsid w:val="00D32B9A"/>
    <w:rsid w:val="00D32F6C"/>
    <w:rsid w:val="00D35A05"/>
    <w:rsid w:val="00D367F4"/>
    <w:rsid w:val="00D36823"/>
    <w:rsid w:val="00D406B2"/>
    <w:rsid w:val="00D41A30"/>
    <w:rsid w:val="00D42B59"/>
    <w:rsid w:val="00D43D4E"/>
    <w:rsid w:val="00D4639A"/>
    <w:rsid w:val="00D47371"/>
    <w:rsid w:val="00D47460"/>
    <w:rsid w:val="00D479A5"/>
    <w:rsid w:val="00D50088"/>
    <w:rsid w:val="00D509F7"/>
    <w:rsid w:val="00D51BB5"/>
    <w:rsid w:val="00D51F84"/>
    <w:rsid w:val="00D526A5"/>
    <w:rsid w:val="00D53302"/>
    <w:rsid w:val="00D54391"/>
    <w:rsid w:val="00D55089"/>
    <w:rsid w:val="00D55350"/>
    <w:rsid w:val="00D564B6"/>
    <w:rsid w:val="00D57A17"/>
    <w:rsid w:val="00D618ED"/>
    <w:rsid w:val="00D623EB"/>
    <w:rsid w:val="00D63081"/>
    <w:rsid w:val="00D6341E"/>
    <w:rsid w:val="00D64A86"/>
    <w:rsid w:val="00D652F0"/>
    <w:rsid w:val="00D65ACC"/>
    <w:rsid w:val="00D67674"/>
    <w:rsid w:val="00D6780C"/>
    <w:rsid w:val="00D72003"/>
    <w:rsid w:val="00D720B8"/>
    <w:rsid w:val="00D74C2A"/>
    <w:rsid w:val="00D760B2"/>
    <w:rsid w:val="00D77EE8"/>
    <w:rsid w:val="00D807AB"/>
    <w:rsid w:val="00D80A44"/>
    <w:rsid w:val="00D80D06"/>
    <w:rsid w:val="00D82A42"/>
    <w:rsid w:val="00D840B3"/>
    <w:rsid w:val="00D86868"/>
    <w:rsid w:val="00D87D2C"/>
    <w:rsid w:val="00D9000A"/>
    <w:rsid w:val="00D916F8"/>
    <w:rsid w:val="00D9271B"/>
    <w:rsid w:val="00D928F1"/>
    <w:rsid w:val="00D9322F"/>
    <w:rsid w:val="00D93C89"/>
    <w:rsid w:val="00D9559F"/>
    <w:rsid w:val="00D962F8"/>
    <w:rsid w:val="00D96592"/>
    <w:rsid w:val="00D96A5D"/>
    <w:rsid w:val="00D96D17"/>
    <w:rsid w:val="00DA0216"/>
    <w:rsid w:val="00DA07B0"/>
    <w:rsid w:val="00DA0C23"/>
    <w:rsid w:val="00DA1E64"/>
    <w:rsid w:val="00DA28C8"/>
    <w:rsid w:val="00DA336D"/>
    <w:rsid w:val="00DA418E"/>
    <w:rsid w:val="00DA4C88"/>
    <w:rsid w:val="00DB1978"/>
    <w:rsid w:val="00DB25C8"/>
    <w:rsid w:val="00DB2D05"/>
    <w:rsid w:val="00DB5783"/>
    <w:rsid w:val="00DB60DF"/>
    <w:rsid w:val="00DB65A4"/>
    <w:rsid w:val="00DB6821"/>
    <w:rsid w:val="00DB77F9"/>
    <w:rsid w:val="00DB7CF9"/>
    <w:rsid w:val="00DC202E"/>
    <w:rsid w:val="00DC3136"/>
    <w:rsid w:val="00DC5D07"/>
    <w:rsid w:val="00DC730C"/>
    <w:rsid w:val="00DC73DF"/>
    <w:rsid w:val="00DD3C3E"/>
    <w:rsid w:val="00DD54B9"/>
    <w:rsid w:val="00DD5579"/>
    <w:rsid w:val="00DD5DFC"/>
    <w:rsid w:val="00DD7EF5"/>
    <w:rsid w:val="00DE2F6A"/>
    <w:rsid w:val="00DE32CB"/>
    <w:rsid w:val="00DE4FF0"/>
    <w:rsid w:val="00DE7C19"/>
    <w:rsid w:val="00DF0727"/>
    <w:rsid w:val="00DF1E3C"/>
    <w:rsid w:val="00DF23FA"/>
    <w:rsid w:val="00DF2FDC"/>
    <w:rsid w:val="00E00152"/>
    <w:rsid w:val="00E019C8"/>
    <w:rsid w:val="00E01DC0"/>
    <w:rsid w:val="00E0232B"/>
    <w:rsid w:val="00E0273A"/>
    <w:rsid w:val="00E02988"/>
    <w:rsid w:val="00E02D51"/>
    <w:rsid w:val="00E0380D"/>
    <w:rsid w:val="00E076C0"/>
    <w:rsid w:val="00E07B2E"/>
    <w:rsid w:val="00E126C9"/>
    <w:rsid w:val="00E12792"/>
    <w:rsid w:val="00E1378F"/>
    <w:rsid w:val="00E1423B"/>
    <w:rsid w:val="00E14BFF"/>
    <w:rsid w:val="00E14FCF"/>
    <w:rsid w:val="00E16A74"/>
    <w:rsid w:val="00E16AE2"/>
    <w:rsid w:val="00E24BA2"/>
    <w:rsid w:val="00E24C93"/>
    <w:rsid w:val="00E25C94"/>
    <w:rsid w:val="00E264C3"/>
    <w:rsid w:val="00E26CA6"/>
    <w:rsid w:val="00E27B01"/>
    <w:rsid w:val="00E30F50"/>
    <w:rsid w:val="00E31A3A"/>
    <w:rsid w:val="00E36918"/>
    <w:rsid w:val="00E403B3"/>
    <w:rsid w:val="00E40FDA"/>
    <w:rsid w:val="00E4179A"/>
    <w:rsid w:val="00E41F4D"/>
    <w:rsid w:val="00E42143"/>
    <w:rsid w:val="00E428B8"/>
    <w:rsid w:val="00E46D57"/>
    <w:rsid w:val="00E47580"/>
    <w:rsid w:val="00E525CB"/>
    <w:rsid w:val="00E53121"/>
    <w:rsid w:val="00E546FE"/>
    <w:rsid w:val="00E54EAE"/>
    <w:rsid w:val="00E569FC"/>
    <w:rsid w:val="00E5708E"/>
    <w:rsid w:val="00E57365"/>
    <w:rsid w:val="00E63F7E"/>
    <w:rsid w:val="00E6548F"/>
    <w:rsid w:val="00E66B6E"/>
    <w:rsid w:val="00E677EC"/>
    <w:rsid w:val="00E71AC3"/>
    <w:rsid w:val="00E72C64"/>
    <w:rsid w:val="00E72EF9"/>
    <w:rsid w:val="00E73DC7"/>
    <w:rsid w:val="00E741A5"/>
    <w:rsid w:val="00E74475"/>
    <w:rsid w:val="00E75C4C"/>
    <w:rsid w:val="00E762BD"/>
    <w:rsid w:val="00E810DA"/>
    <w:rsid w:val="00E86152"/>
    <w:rsid w:val="00E86772"/>
    <w:rsid w:val="00E877B1"/>
    <w:rsid w:val="00E87F19"/>
    <w:rsid w:val="00E96DA3"/>
    <w:rsid w:val="00E977C7"/>
    <w:rsid w:val="00E97C1A"/>
    <w:rsid w:val="00EA0581"/>
    <w:rsid w:val="00EA0C61"/>
    <w:rsid w:val="00EA148F"/>
    <w:rsid w:val="00EA1556"/>
    <w:rsid w:val="00EA2103"/>
    <w:rsid w:val="00EA250B"/>
    <w:rsid w:val="00EA554E"/>
    <w:rsid w:val="00EA6F40"/>
    <w:rsid w:val="00EA7211"/>
    <w:rsid w:val="00EA7CF0"/>
    <w:rsid w:val="00EB2C22"/>
    <w:rsid w:val="00EB4491"/>
    <w:rsid w:val="00EB50E0"/>
    <w:rsid w:val="00EB51EA"/>
    <w:rsid w:val="00EB5E52"/>
    <w:rsid w:val="00EB5EE9"/>
    <w:rsid w:val="00EB6DF8"/>
    <w:rsid w:val="00EB7FFC"/>
    <w:rsid w:val="00EC1256"/>
    <w:rsid w:val="00EC383C"/>
    <w:rsid w:val="00EC4FD7"/>
    <w:rsid w:val="00EC5E29"/>
    <w:rsid w:val="00EC5EAC"/>
    <w:rsid w:val="00ED0120"/>
    <w:rsid w:val="00ED08B1"/>
    <w:rsid w:val="00ED1C82"/>
    <w:rsid w:val="00ED44C8"/>
    <w:rsid w:val="00ED563C"/>
    <w:rsid w:val="00ED7328"/>
    <w:rsid w:val="00EE4B40"/>
    <w:rsid w:val="00EE5719"/>
    <w:rsid w:val="00EE7285"/>
    <w:rsid w:val="00EF0342"/>
    <w:rsid w:val="00EF3085"/>
    <w:rsid w:val="00EF4A95"/>
    <w:rsid w:val="00EF59A9"/>
    <w:rsid w:val="00EF60E1"/>
    <w:rsid w:val="00EF6D78"/>
    <w:rsid w:val="00F00C49"/>
    <w:rsid w:val="00F05B0E"/>
    <w:rsid w:val="00F063DC"/>
    <w:rsid w:val="00F10172"/>
    <w:rsid w:val="00F121C6"/>
    <w:rsid w:val="00F140B1"/>
    <w:rsid w:val="00F14DF7"/>
    <w:rsid w:val="00F152EE"/>
    <w:rsid w:val="00F16909"/>
    <w:rsid w:val="00F22D2D"/>
    <w:rsid w:val="00F2376F"/>
    <w:rsid w:val="00F24B71"/>
    <w:rsid w:val="00F25382"/>
    <w:rsid w:val="00F311FC"/>
    <w:rsid w:val="00F337BE"/>
    <w:rsid w:val="00F35838"/>
    <w:rsid w:val="00F37986"/>
    <w:rsid w:val="00F37F4D"/>
    <w:rsid w:val="00F404E9"/>
    <w:rsid w:val="00F40DDC"/>
    <w:rsid w:val="00F41CDD"/>
    <w:rsid w:val="00F44122"/>
    <w:rsid w:val="00F4499B"/>
    <w:rsid w:val="00F45FB7"/>
    <w:rsid w:val="00F51F42"/>
    <w:rsid w:val="00F53006"/>
    <w:rsid w:val="00F53ACF"/>
    <w:rsid w:val="00F6009A"/>
    <w:rsid w:val="00F601B5"/>
    <w:rsid w:val="00F60737"/>
    <w:rsid w:val="00F61204"/>
    <w:rsid w:val="00F626AB"/>
    <w:rsid w:val="00F63936"/>
    <w:rsid w:val="00F64FFA"/>
    <w:rsid w:val="00F65941"/>
    <w:rsid w:val="00F65D25"/>
    <w:rsid w:val="00F66564"/>
    <w:rsid w:val="00F668BD"/>
    <w:rsid w:val="00F668C0"/>
    <w:rsid w:val="00F66E82"/>
    <w:rsid w:val="00F70BB9"/>
    <w:rsid w:val="00F716B6"/>
    <w:rsid w:val="00F71AE5"/>
    <w:rsid w:val="00F72155"/>
    <w:rsid w:val="00F72312"/>
    <w:rsid w:val="00F72DD3"/>
    <w:rsid w:val="00F734E7"/>
    <w:rsid w:val="00F73C2C"/>
    <w:rsid w:val="00F7564C"/>
    <w:rsid w:val="00F76D09"/>
    <w:rsid w:val="00F76D32"/>
    <w:rsid w:val="00F76DE0"/>
    <w:rsid w:val="00F83E87"/>
    <w:rsid w:val="00F85532"/>
    <w:rsid w:val="00F8553A"/>
    <w:rsid w:val="00F859C3"/>
    <w:rsid w:val="00F85ADF"/>
    <w:rsid w:val="00F924A8"/>
    <w:rsid w:val="00F94822"/>
    <w:rsid w:val="00F94C5A"/>
    <w:rsid w:val="00F96061"/>
    <w:rsid w:val="00F97AFC"/>
    <w:rsid w:val="00FA2638"/>
    <w:rsid w:val="00FA2D77"/>
    <w:rsid w:val="00FA32A8"/>
    <w:rsid w:val="00FA481C"/>
    <w:rsid w:val="00FA5D7F"/>
    <w:rsid w:val="00FA6CC7"/>
    <w:rsid w:val="00FA7AFD"/>
    <w:rsid w:val="00FA7CDE"/>
    <w:rsid w:val="00FA7F5B"/>
    <w:rsid w:val="00FB0D70"/>
    <w:rsid w:val="00FB192F"/>
    <w:rsid w:val="00FB1B18"/>
    <w:rsid w:val="00FB2737"/>
    <w:rsid w:val="00FB2D4D"/>
    <w:rsid w:val="00FC2BA3"/>
    <w:rsid w:val="00FC396C"/>
    <w:rsid w:val="00FC45D2"/>
    <w:rsid w:val="00FC49FB"/>
    <w:rsid w:val="00FC6672"/>
    <w:rsid w:val="00FC66CE"/>
    <w:rsid w:val="00FC6E08"/>
    <w:rsid w:val="00FD0ADA"/>
    <w:rsid w:val="00FD0D20"/>
    <w:rsid w:val="00FD1662"/>
    <w:rsid w:val="00FD1D85"/>
    <w:rsid w:val="00FD1DC3"/>
    <w:rsid w:val="00FD3EBA"/>
    <w:rsid w:val="00FD554C"/>
    <w:rsid w:val="00FD5BE1"/>
    <w:rsid w:val="00FD5F19"/>
    <w:rsid w:val="00FE144C"/>
    <w:rsid w:val="00FE3B0E"/>
    <w:rsid w:val="00FE4005"/>
    <w:rsid w:val="00FE4D37"/>
    <w:rsid w:val="00FE552F"/>
    <w:rsid w:val="00FE5AAF"/>
    <w:rsid w:val="00FE778C"/>
    <w:rsid w:val="00FE7BCA"/>
    <w:rsid w:val="00FF0BAD"/>
    <w:rsid w:val="00FF0E11"/>
    <w:rsid w:val="00FF141C"/>
    <w:rsid w:val="00FF2FC8"/>
    <w:rsid w:val="00FF3633"/>
    <w:rsid w:val="00FF49E6"/>
    <w:rsid w:val="00FF5455"/>
    <w:rsid w:val="00FF54D0"/>
    <w:rsid w:val="00FF5784"/>
    <w:rsid w:val="00FF7440"/>
    <w:rsid w:val="00FF7B66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D3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текста"/>
    <w:basedOn w:val="a"/>
    <w:qFormat/>
    <w:rsid w:val="00AA39D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rsid w:val="007C1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>ФГУП "ГосНИИОХТ"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Глухан Е.Н.</dc:creator>
  <cp:keywords/>
  <dc:description/>
  <cp:lastModifiedBy>Глухан Е.Н.</cp:lastModifiedBy>
  <cp:revision>2</cp:revision>
  <dcterms:created xsi:type="dcterms:W3CDTF">2017-02-17T11:50:00Z</dcterms:created>
  <dcterms:modified xsi:type="dcterms:W3CDTF">2017-02-17T11:50:00Z</dcterms:modified>
</cp:coreProperties>
</file>